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4D390" w14:textId="77777777" w:rsidR="0061215C" w:rsidRPr="00A10312" w:rsidRDefault="0061215C" w:rsidP="0061215C">
      <w:pPr>
        <w:spacing w:after="0" w:line="240" w:lineRule="auto"/>
        <w:rPr>
          <w:rFonts w:ascii="Times New Roman" w:hAnsi="Times New Roman" w:cs="Times New Roman"/>
          <w:color w:val="000000"/>
          <w:sz w:val="6"/>
          <w:lang w:val="nl-NL"/>
        </w:rPr>
      </w:pPr>
      <w:bookmarkStart w:id="0" w:name="_Toc420534032"/>
      <w:bookmarkStart w:id="1" w:name="_Toc420574573"/>
    </w:p>
    <w:bookmarkEnd w:id="0"/>
    <w:bookmarkEnd w:id="1"/>
    <w:p w14:paraId="2C2C6783" w14:textId="268EC3C4" w:rsidR="00E7385D" w:rsidRDefault="00E7385D" w:rsidP="00BA7D56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52B0">
        <w:rPr>
          <w:rFonts w:ascii="Times New Roman" w:hAnsi="Times New Roman" w:cs="Times New Roman"/>
          <w:b/>
          <w:bCs/>
          <w:sz w:val="28"/>
          <w:szCs w:val="28"/>
        </w:rPr>
        <w:t>Phụ</w:t>
      </w:r>
      <w:r w:rsidRPr="00FF52B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FF52B0">
        <w:rPr>
          <w:rFonts w:ascii="Times New Roman" w:hAnsi="Times New Roman" w:cs="Times New Roman"/>
          <w:b/>
          <w:bCs/>
          <w:sz w:val="28"/>
          <w:szCs w:val="28"/>
        </w:rPr>
        <w:t xml:space="preserve">lục </w:t>
      </w:r>
      <w:r w:rsidR="000F3613">
        <w:rPr>
          <w:rFonts w:ascii="Times New Roman" w:hAnsi="Times New Roman" w:cs="Times New Roman"/>
          <w:b/>
          <w:bCs/>
          <w:sz w:val="28"/>
          <w:szCs w:val="28"/>
        </w:rPr>
        <w:t>IX</w:t>
      </w:r>
    </w:p>
    <w:p w14:paraId="52284B18" w14:textId="7F153479" w:rsidR="004E75F9" w:rsidRDefault="00277833" w:rsidP="00BC06A6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A79DD2C" wp14:editId="6F1A5067">
                <wp:simplePos x="0" y="0"/>
                <wp:positionH relativeFrom="column">
                  <wp:posOffset>3467735</wp:posOffset>
                </wp:positionH>
                <wp:positionV relativeFrom="paragraph">
                  <wp:posOffset>440690</wp:posOffset>
                </wp:positionV>
                <wp:extent cx="211455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ABAC7C" id="Straight Connector 13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05pt,34.7pt" to="439.55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9D2040">
        <w:rPr>
          <w:rFonts w:ascii="Times New Roman" w:hAnsi="Times New Roman" w:cs="Times New Roman"/>
          <w:b/>
          <w:bCs/>
          <w:sz w:val="28"/>
          <w:szCs w:val="28"/>
        </w:rPr>
        <w:t xml:space="preserve">MẪU </w:t>
      </w:r>
      <w:r w:rsidR="009D2040" w:rsidRPr="009D2040">
        <w:rPr>
          <w:rFonts w:ascii="Times New Roman" w:hAnsi="Times New Roman" w:cs="Times New Roman"/>
          <w:b/>
          <w:bCs/>
          <w:sz w:val="28"/>
          <w:szCs w:val="28"/>
        </w:rPr>
        <w:t>BẢNG CHẤM CÔNG (THEO DÕI) HỌC THỰC HÀNH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D2040" w:rsidRPr="009D2040">
        <w:rPr>
          <w:rFonts w:ascii="Times New Roman" w:hAnsi="Times New Roman" w:cs="Times New Roman"/>
          <w:b/>
          <w:bCs/>
          <w:sz w:val="28"/>
          <w:szCs w:val="28"/>
        </w:rPr>
        <w:t xml:space="preserve">TẠI CƠ SỞ </w:t>
      </w:r>
    </w:p>
    <w:p w14:paraId="19069FE7" w14:textId="7A9D737F" w:rsidR="009D2040" w:rsidRPr="007E4527" w:rsidRDefault="009D2040" w:rsidP="00BC06A6">
      <w:pPr>
        <w:spacing w:after="120" w:line="240" w:lineRule="auto"/>
        <w:jc w:val="center"/>
        <w:rPr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CỦA TRƯỜNG CAO ĐẲNG KON TUM</w:t>
      </w:r>
    </w:p>
    <w:tbl>
      <w:tblPr>
        <w:tblW w:w="1403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6"/>
        <w:gridCol w:w="8838"/>
      </w:tblGrid>
      <w:tr w:rsidR="00E7385D" w:rsidRPr="00761026" w14:paraId="417456DC" w14:textId="77777777" w:rsidTr="00336541">
        <w:trPr>
          <w:trHeight w:val="273"/>
          <w:jc w:val="center"/>
        </w:trPr>
        <w:tc>
          <w:tcPr>
            <w:tcW w:w="5196" w:type="dxa"/>
          </w:tcPr>
          <w:p w14:paraId="3E8BD63F" w14:textId="5C192390" w:rsidR="00E7385D" w:rsidRPr="00B55914" w:rsidRDefault="00E7385D" w:rsidP="00497DC1">
            <w:pPr>
              <w:pStyle w:val="TableParagraph"/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B55914">
              <w:rPr>
                <w:b/>
                <w:bCs/>
                <w:sz w:val="28"/>
                <w:szCs w:val="28"/>
                <w:lang w:val="en-GB"/>
              </w:rPr>
              <w:t xml:space="preserve">CƠ SỞ THỰC </w:t>
            </w:r>
            <w:r w:rsidR="00BD4DF0" w:rsidRPr="00B55914">
              <w:rPr>
                <w:b/>
                <w:bCs/>
                <w:sz w:val="28"/>
                <w:szCs w:val="28"/>
                <w:lang w:val="en-GB"/>
              </w:rPr>
              <w:t>HÀNH</w:t>
            </w:r>
            <w:r w:rsidRPr="00B55914">
              <w:rPr>
                <w:b/>
                <w:bCs/>
                <w:sz w:val="28"/>
                <w:szCs w:val="28"/>
              </w:rPr>
              <w:t>…</w:t>
            </w:r>
          </w:p>
        </w:tc>
        <w:tc>
          <w:tcPr>
            <w:tcW w:w="8838" w:type="dxa"/>
          </w:tcPr>
          <w:p w14:paraId="15A6F792" w14:textId="77777777" w:rsidR="00E7385D" w:rsidRPr="00FF52B0" w:rsidRDefault="00E7385D" w:rsidP="00FF52B0">
            <w:pPr>
              <w:pStyle w:val="TableParagraph"/>
              <w:spacing w:line="360" w:lineRule="exact"/>
              <w:ind w:left="1708" w:right="187"/>
              <w:jc w:val="center"/>
              <w:rPr>
                <w:b/>
                <w:sz w:val="28"/>
                <w:szCs w:val="28"/>
              </w:rPr>
            </w:pPr>
            <w:r w:rsidRPr="00FF52B0">
              <w:rPr>
                <w:b/>
                <w:sz w:val="28"/>
                <w:szCs w:val="28"/>
              </w:rPr>
              <w:t>CỘNG</w:t>
            </w:r>
            <w:r w:rsidRPr="00FF52B0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FF52B0">
              <w:rPr>
                <w:b/>
                <w:sz w:val="28"/>
                <w:szCs w:val="28"/>
              </w:rPr>
              <w:t>HÒA</w:t>
            </w:r>
            <w:r w:rsidRPr="00FF52B0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F52B0">
              <w:rPr>
                <w:b/>
                <w:sz w:val="28"/>
                <w:szCs w:val="28"/>
              </w:rPr>
              <w:t>XÃ</w:t>
            </w:r>
            <w:r w:rsidRPr="00FF52B0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F52B0">
              <w:rPr>
                <w:b/>
                <w:sz w:val="28"/>
                <w:szCs w:val="28"/>
              </w:rPr>
              <w:t>HỘI</w:t>
            </w:r>
            <w:r w:rsidRPr="00FF52B0">
              <w:rPr>
                <w:b/>
                <w:spacing w:val="1"/>
                <w:sz w:val="28"/>
                <w:szCs w:val="28"/>
              </w:rPr>
              <w:t xml:space="preserve"> </w:t>
            </w:r>
            <w:r w:rsidRPr="00FF52B0">
              <w:rPr>
                <w:b/>
                <w:sz w:val="28"/>
                <w:szCs w:val="28"/>
              </w:rPr>
              <w:t>CHỦ</w:t>
            </w:r>
            <w:r w:rsidRPr="00FF52B0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F52B0">
              <w:rPr>
                <w:b/>
                <w:sz w:val="28"/>
                <w:szCs w:val="28"/>
              </w:rPr>
              <w:t>NGHĨA</w:t>
            </w:r>
            <w:r w:rsidRPr="00FF52B0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F52B0">
              <w:rPr>
                <w:b/>
                <w:sz w:val="28"/>
                <w:szCs w:val="28"/>
              </w:rPr>
              <w:t>VIỆT</w:t>
            </w:r>
            <w:r w:rsidRPr="00FF52B0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F52B0">
              <w:rPr>
                <w:b/>
                <w:sz w:val="28"/>
                <w:szCs w:val="28"/>
              </w:rPr>
              <w:t>NAM</w:t>
            </w:r>
          </w:p>
        </w:tc>
      </w:tr>
      <w:tr w:rsidR="00E7385D" w:rsidRPr="00761026" w14:paraId="78949D0C" w14:textId="77777777" w:rsidTr="00336541">
        <w:trPr>
          <w:trHeight w:val="376"/>
          <w:jc w:val="center"/>
        </w:trPr>
        <w:tc>
          <w:tcPr>
            <w:tcW w:w="5196" w:type="dxa"/>
          </w:tcPr>
          <w:p w14:paraId="2734FFF4" w14:textId="7F3F41B9" w:rsidR="00E7385D" w:rsidRPr="00FF52B0" w:rsidRDefault="00E7385D" w:rsidP="00FF52B0">
            <w:pPr>
              <w:pStyle w:val="TableParagraph"/>
              <w:spacing w:line="360" w:lineRule="exact"/>
              <w:ind w:left="184" w:right="1701"/>
              <w:jc w:val="center"/>
              <w:rPr>
                <w:sz w:val="28"/>
                <w:szCs w:val="28"/>
              </w:rPr>
            </w:pPr>
            <w:r w:rsidRPr="00FF52B0">
              <w:rPr>
                <w:sz w:val="28"/>
                <w:szCs w:val="28"/>
              </w:rPr>
              <w:t>…..</w:t>
            </w:r>
          </w:p>
        </w:tc>
        <w:tc>
          <w:tcPr>
            <w:tcW w:w="8838" w:type="dxa"/>
          </w:tcPr>
          <w:p w14:paraId="374BF8CD" w14:textId="59A4432E" w:rsidR="00E7385D" w:rsidRPr="00FF52B0" w:rsidRDefault="00E7385D" w:rsidP="00FF52B0">
            <w:pPr>
              <w:pStyle w:val="TableParagraph"/>
              <w:spacing w:line="360" w:lineRule="exact"/>
              <w:ind w:left="1708" w:right="182"/>
              <w:jc w:val="center"/>
              <w:rPr>
                <w:b/>
                <w:sz w:val="28"/>
                <w:szCs w:val="28"/>
              </w:rPr>
            </w:pPr>
            <w:r w:rsidRPr="00FF52B0">
              <w:rPr>
                <w:b/>
                <w:sz w:val="28"/>
                <w:szCs w:val="28"/>
              </w:rPr>
              <w:t>Độc</w:t>
            </w:r>
            <w:r w:rsidRPr="00FF52B0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F52B0">
              <w:rPr>
                <w:b/>
                <w:sz w:val="28"/>
                <w:szCs w:val="28"/>
              </w:rPr>
              <w:t>lập</w:t>
            </w:r>
            <w:r w:rsidRPr="00FF52B0">
              <w:rPr>
                <w:b/>
                <w:spacing w:val="2"/>
                <w:sz w:val="28"/>
                <w:szCs w:val="28"/>
              </w:rPr>
              <w:t xml:space="preserve"> </w:t>
            </w:r>
            <w:r w:rsidRPr="00FF52B0">
              <w:rPr>
                <w:b/>
                <w:sz w:val="28"/>
                <w:szCs w:val="28"/>
              </w:rPr>
              <w:t>-</w:t>
            </w:r>
            <w:r w:rsidRPr="00FF52B0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F52B0">
              <w:rPr>
                <w:b/>
                <w:sz w:val="28"/>
                <w:szCs w:val="28"/>
              </w:rPr>
              <w:t>Tự</w:t>
            </w:r>
            <w:r w:rsidRPr="00FF52B0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F52B0">
              <w:rPr>
                <w:b/>
                <w:sz w:val="28"/>
                <w:szCs w:val="28"/>
              </w:rPr>
              <w:t>do</w:t>
            </w:r>
            <w:r w:rsidRPr="00FF52B0">
              <w:rPr>
                <w:b/>
                <w:spacing w:val="1"/>
                <w:sz w:val="28"/>
                <w:szCs w:val="28"/>
              </w:rPr>
              <w:t xml:space="preserve"> </w:t>
            </w:r>
            <w:r w:rsidRPr="00FF52B0">
              <w:rPr>
                <w:b/>
                <w:sz w:val="28"/>
                <w:szCs w:val="28"/>
              </w:rPr>
              <w:t>-</w:t>
            </w:r>
            <w:r w:rsidRPr="00FF52B0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F52B0">
              <w:rPr>
                <w:b/>
                <w:sz w:val="28"/>
                <w:szCs w:val="28"/>
              </w:rPr>
              <w:t>Hạnh</w:t>
            </w:r>
            <w:r w:rsidRPr="00FF52B0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F52B0">
              <w:rPr>
                <w:b/>
                <w:sz w:val="28"/>
                <w:szCs w:val="28"/>
              </w:rPr>
              <w:t>phúc</w:t>
            </w:r>
          </w:p>
        </w:tc>
      </w:tr>
    </w:tbl>
    <w:p w14:paraId="7859C79F" w14:textId="6E33690A" w:rsidR="00E7385D" w:rsidRPr="00C5578C" w:rsidRDefault="00BE2FD5" w:rsidP="00BE2FD5">
      <w:pPr>
        <w:pStyle w:val="BodyText"/>
        <w:tabs>
          <w:tab w:val="center" w:pos="7676"/>
          <w:tab w:val="left" w:pos="10905"/>
        </w:tabs>
        <w:spacing w:line="20" w:lineRule="exact"/>
        <w:ind w:left="1347"/>
        <w:jc w:val="left"/>
        <w:rPr>
          <w:sz w:val="2"/>
        </w:rPr>
      </w:pPr>
      <w:r>
        <w:rPr>
          <w:sz w:val="2"/>
        </w:rPr>
        <w:tab/>
      </w:r>
      <w:r w:rsidR="00497DC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24F091" wp14:editId="01D2E6FA">
                <wp:simplePos x="0" y="0"/>
                <wp:positionH relativeFrom="column">
                  <wp:posOffset>1205865</wp:posOffset>
                </wp:positionH>
                <wp:positionV relativeFrom="paragraph">
                  <wp:posOffset>27940</wp:posOffset>
                </wp:positionV>
                <wp:extent cx="1047750" cy="0"/>
                <wp:effectExtent l="0" t="0" r="0" b="0"/>
                <wp:wrapNone/>
                <wp:docPr id="16365421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2DB513" id="Straight Connector 2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95pt,2.2pt" to="177.4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" strokecolor="black [3200]" strokeweight=".5pt">
                <v:stroke joinstyle="miter"/>
              </v:line>
            </w:pict>
          </mc:Fallback>
        </mc:AlternateContent>
      </w:r>
      <w:r w:rsidR="007D3BAF" w:rsidRPr="00FF52B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3622CAF2" wp14:editId="07E80D4C">
                <wp:simplePos x="0" y="0"/>
                <wp:positionH relativeFrom="page">
                  <wp:posOffset>6538595</wp:posOffset>
                </wp:positionH>
                <wp:positionV relativeFrom="paragraph">
                  <wp:posOffset>23495</wp:posOffset>
                </wp:positionV>
                <wp:extent cx="2160000" cy="0"/>
                <wp:effectExtent l="0" t="0" r="0" b="0"/>
                <wp:wrapSquare wrapText="bothSides"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55DC08" id="Straight Connector 1" o:spid="_x0000_s1026" style="position:absolute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14.85pt,1.85pt" to="684.9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" strokecolor="black [3200]" strokeweight=".5pt">
                <v:stroke joinstyle="miter"/>
                <w10:wrap type="square" anchorx="page"/>
              </v:line>
            </w:pict>
          </mc:Fallback>
        </mc:AlternateContent>
      </w:r>
      <w:r>
        <w:rPr>
          <w:sz w:val="2"/>
        </w:rPr>
        <w:tab/>
      </w:r>
    </w:p>
    <w:p w14:paraId="274C1F1E" w14:textId="56A581A9" w:rsidR="00E7385D" w:rsidRPr="00C5578C" w:rsidRDefault="00E7385D" w:rsidP="00E7385D">
      <w:pPr>
        <w:pStyle w:val="BodyText"/>
        <w:spacing w:before="2"/>
        <w:rPr>
          <w:b/>
          <w:sz w:val="37"/>
        </w:rPr>
      </w:pPr>
    </w:p>
    <w:p w14:paraId="54BBBDC0" w14:textId="3C9DEA99" w:rsidR="009F60FE" w:rsidRDefault="00E7385D" w:rsidP="009F60FE">
      <w:pPr>
        <w:tabs>
          <w:tab w:val="left" w:pos="13892"/>
        </w:tabs>
        <w:spacing w:after="0"/>
        <w:ind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2B0">
        <w:rPr>
          <w:rFonts w:ascii="Times New Roman" w:hAnsi="Times New Roman" w:cs="Times New Roman"/>
          <w:b/>
          <w:sz w:val="28"/>
          <w:szCs w:val="28"/>
        </w:rPr>
        <w:t>BẢNG CHẤM CÔNG (THEO DÕI) HỌC THỰC HÀNH</w:t>
      </w:r>
      <w:r w:rsidR="00354E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52B0">
        <w:rPr>
          <w:rFonts w:ascii="Times New Roman" w:hAnsi="Times New Roman" w:cs="Times New Roman"/>
          <w:b/>
          <w:sz w:val="28"/>
          <w:szCs w:val="28"/>
        </w:rPr>
        <w:t>TẠI</w:t>
      </w:r>
      <w:r w:rsidR="007D3B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60FE">
        <w:rPr>
          <w:rFonts w:ascii="Times New Roman" w:hAnsi="Times New Roman" w:cs="Times New Roman"/>
          <w:b/>
          <w:sz w:val="28"/>
          <w:szCs w:val="28"/>
        </w:rPr>
        <w:t xml:space="preserve">CƠ SỞ </w:t>
      </w:r>
      <w:r w:rsidR="00075E83">
        <w:rPr>
          <w:rFonts w:ascii="Times New Roman" w:hAnsi="Times New Roman" w:cs="Times New Roman"/>
          <w:b/>
          <w:sz w:val="28"/>
          <w:szCs w:val="28"/>
        </w:rPr>
        <w:t>THỰC HÀNH</w:t>
      </w:r>
    </w:p>
    <w:p w14:paraId="2E527B38" w14:textId="739CEFCF" w:rsidR="00E7385D" w:rsidRPr="00FF52B0" w:rsidRDefault="00E7385D" w:rsidP="00FF52B0">
      <w:pPr>
        <w:tabs>
          <w:tab w:val="left" w:pos="13892"/>
        </w:tabs>
        <w:spacing w:after="0"/>
        <w:ind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2B0">
        <w:rPr>
          <w:rFonts w:ascii="Times New Roman" w:hAnsi="Times New Roman" w:cs="Times New Roman"/>
          <w:b/>
          <w:spacing w:val="-57"/>
          <w:sz w:val="28"/>
          <w:szCs w:val="28"/>
        </w:rPr>
        <w:t xml:space="preserve"> </w:t>
      </w:r>
      <w:r w:rsidRPr="00FF52B0">
        <w:rPr>
          <w:rFonts w:ascii="Times New Roman" w:hAnsi="Times New Roman" w:cs="Times New Roman"/>
          <w:b/>
          <w:sz w:val="28"/>
          <w:szCs w:val="28"/>
        </w:rPr>
        <w:t>LỚP:</w:t>
      </w:r>
      <w:r w:rsidR="004C6A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52B0">
        <w:rPr>
          <w:rFonts w:ascii="Times New Roman" w:hAnsi="Times New Roman" w:cs="Times New Roman"/>
          <w:b/>
          <w:sz w:val="28"/>
          <w:szCs w:val="28"/>
        </w:rPr>
        <w:t>..........</w:t>
      </w:r>
    </w:p>
    <w:p w14:paraId="2D4DEB76" w14:textId="77777777" w:rsidR="00E7385D" w:rsidRPr="00FF52B0" w:rsidRDefault="00E7385D" w:rsidP="00FF52B0">
      <w:pPr>
        <w:spacing w:after="120" w:line="360" w:lineRule="exact"/>
        <w:ind w:left="2659" w:right="299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2B0">
        <w:rPr>
          <w:rFonts w:ascii="Times New Roman" w:hAnsi="Times New Roman" w:cs="Times New Roman"/>
          <w:b/>
          <w:sz w:val="28"/>
          <w:szCs w:val="28"/>
        </w:rPr>
        <w:t>Môn</w:t>
      </w:r>
      <w:r w:rsidRPr="00FF52B0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FF52B0">
        <w:rPr>
          <w:rFonts w:ascii="Times New Roman" w:hAnsi="Times New Roman" w:cs="Times New Roman"/>
          <w:b/>
          <w:sz w:val="28"/>
          <w:szCs w:val="28"/>
        </w:rPr>
        <w:t>học/mô</w:t>
      </w:r>
      <w:r w:rsidRPr="00FF52B0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FF52B0">
        <w:rPr>
          <w:rFonts w:ascii="Times New Roman" w:hAnsi="Times New Roman" w:cs="Times New Roman"/>
          <w:b/>
          <w:sz w:val="28"/>
          <w:szCs w:val="28"/>
        </w:rPr>
        <w:t>đun:</w:t>
      </w:r>
      <w:r w:rsidRPr="00FF52B0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FF52B0">
        <w:rPr>
          <w:rFonts w:ascii="Times New Roman" w:hAnsi="Times New Roman" w:cs="Times New Roman"/>
          <w:b/>
          <w:sz w:val="28"/>
          <w:szCs w:val="28"/>
        </w:rPr>
        <w:t>………………………..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740"/>
        <w:gridCol w:w="283"/>
        <w:gridCol w:w="283"/>
        <w:gridCol w:w="284"/>
        <w:gridCol w:w="286"/>
        <w:gridCol w:w="281"/>
        <w:gridCol w:w="286"/>
        <w:gridCol w:w="284"/>
        <w:gridCol w:w="284"/>
        <w:gridCol w:w="284"/>
        <w:gridCol w:w="284"/>
        <w:gridCol w:w="284"/>
        <w:gridCol w:w="286"/>
        <w:gridCol w:w="281"/>
        <w:gridCol w:w="286"/>
        <w:gridCol w:w="284"/>
        <w:gridCol w:w="284"/>
        <w:gridCol w:w="284"/>
        <w:gridCol w:w="284"/>
        <w:gridCol w:w="284"/>
        <w:gridCol w:w="286"/>
        <w:gridCol w:w="281"/>
        <w:gridCol w:w="286"/>
        <w:gridCol w:w="284"/>
        <w:gridCol w:w="284"/>
        <w:gridCol w:w="284"/>
        <w:gridCol w:w="284"/>
        <w:gridCol w:w="285"/>
        <w:gridCol w:w="287"/>
        <w:gridCol w:w="282"/>
        <w:gridCol w:w="287"/>
        <w:gridCol w:w="285"/>
        <w:gridCol w:w="993"/>
        <w:gridCol w:w="1706"/>
      </w:tblGrid>
      <w:tr w:rsidR="00E7385D" w:rsidRPr="00761026" w14:paraId="222AF1A3" w14:textId="77777777" w:rsidTr="00B55914">
        <w:trPr>
          <w:trHeight w:val="328"/>
          <w:jc w:val="center"/>
        </w:trPr>
        <w:tc>
          <w:tcPr>
            <w:tcW w:w="533" w:type="dxa"/>
            <w:vMerge w:val="restart"/>
            <w:vAlign w:val="center"/>
          </w:tcPr>
          <w:p w14:paraId="214ED8B9" w14:textId="3BA6C766" w:rsidR="00E7385D" w:rsidRPr="00FF52B0" w:rsidRDefault="00DC2EBF" w:rsidP="00FF52B0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F52B0">
              <w:rPr>
                <w:b/>
                <w:bCs/>
                <w:sz w:val="24"/>
                <w:szCs w:val="24"/>
                <w:lang w:val="en-GB"/>
              </w:rPr>
              <w:t>TT</w:t>
            </w:r>
          </w:p>
        </w:tc>
        <w:tc>
          <w:tcPr>
            <w:tcW w:w="1740" w:type="dxa"/>
            <w:vMerge w:val="restart"/>
            <w:vAlign w:val="center"/>
          </w:tcPr>
          <w:p w14:paraId="7FE160DA" w14:textId="038FBFBF" w:rsidR="00E7385D" w:rsidRPr="00761026" w:rsidRDefault="00E7385D" w:rsidP="00FF52B0">
            <w:pPr>
              <w:pStyle w:val="TableParagraph"/>
              <w:spacing w:before="1" w:line="360" w:lineRule="exact"/>
              <w:ind w:left="57" w:right="57"/>
              <w:jc w:val="center"/>
              <w:rPr>
                <w:b/>
              </w:rPr>
            </w:pPr>
            <w:r w:rsidRPr="00C5578C">
              <w:rPr>
                <w:b/>
              </w:rPr>
              <w:t>Họ</w:t>
            </w:r>
            <w:r w:rsidRPr="00C5578C">
              <w:rPr>
                <w:b/>
                <w:spacing w:val="-1"/>
              </w:rPr>
              <w:t xml:space="preserve"> </w:t>
            </w:r>
            <w:r w:rsidRPr="00C5578C">
              <w:rPr>
                <w:b/>
              </w:rPr>
              <w:t>tên</w:t>
            </w:r>
            <w:r w:rsidRPr="00C5578C">
              <w:rPr>
                <w:b/>
                <w:spacing w:val="-3"/>
              </w:rPr>
              <w:t xml:space="preserve"> </w:t>
            </w:r>
            <w:r w:rsidRPr="00761026">
              <w:rPr>
                <w:b/>
              </w:rPr>
              <w:t>HSSV</w:t>
            </w:r>
          </w:p>
        </w:tc>
        <w:tc>
          <w:tcPr>
            <w:tcW w:w="8811" w:type="dxa"/>
            <w:gridSpan w:val="31"/>
            <w:vAlign w:val="center"/>
          </w:tcPr>
          <w:p w14:paraId="044D8196" w14:textId="77777777" w:rsidR="00E7385D" w:rsidRPr="00761026" w:rsidRDefault="00E7385D" w:rsidP="00FF52B0">
            <w:pPr>
              <w:pStyle w:val="TableParagraph"/>
              <w:spacing w:before="120" w:after="120" w:line="360" w:lineRule="exact"/>
              <w:ind w:left="57" w:right="57"/>
              <w:jc w:val="center"/>
              <w:rPr>
                <w:b/>
                <w:sz w:val="20"/>
              </w:rPr>
            </w:pPr>
            <w:r w:rsidRPr="00761026">
              <w:rPr>
                <w:b/>
                <w:sz w:val="20"/>
              </w:rPr>
              <w:t>Ngày;</w:t>
            </w:r>
            <w:r w:rsidRPr="00761026">
              <w:rPr>
                <w:b/>
                <w:spacing w:val="-2"/>
                <w:sz w:val="20"/>
              </w:rPr>
              <w:t xml:space="preserve"> </w:t>
            </w:r>
            <w:r w:rsidRPr="00761026">
              <w:rPr>
                <w:b/>
                <w:sz w:val="20"/>
              </w:rPr>
              <w:t>tháng</w:t>
            </w:r>
            <w:r w:rsidRPr="00761026">
              <w:rPr>
                <w:b/>
                <w:spacing w:val="-3"/>
                <w:sz w:val="20"/>
              </w:rPr>
              <w:t xml:space="preserve"> </w:t>
            </w:r>
            <w:r w:rsidRPr="00761026">
              <w:rPr>
                <w:b/>
                <w:sz w:val="20"/>
              </w:rPr>
              <w:t>……</w:t>
            </w:r>
            <w:r w:rsidRPr="00761026">
              <w:rPr>
                <w:b/>
                <w:spacing w:val="-1"/>
                <w:sz w:val="20"/>
              </w:rPr>
              <w:t xml:space="preserve"> </w:t>
            </w:r>
            <w:r w:rsidRPr="00761026">
              <w:rPr>
                <w:b/>
                <w:sz w:val="20"/>
              </w:rPr>
              <w:t>năm</w:t>
            </w:r>
            <w:r w:rsidRPr="00761026">
              <w:rPr>
                <w:b/>
                <w:spacing w:val="-6"/>
                <w:sz w:val="20"/>
              </w:rPr>
              <w:t xml:space="preserve"> </w:t>
            </w:r>
            <w:r w:rsidRPr="00761026">
              <w:rPr>
                <w:b/>
                <w:sz w:val="20"/>
              </w:rPr>
              <w:t>20….</w:t>
            </w:r>
          </w:p>
        </w:tc>
        <w:tc>
          <w:tcPr>
            <w:tcW w:w="993" w:type="dxa"/>
            <w:vMerge w:val="restart"/>
            <w:vAlign w:val="center"/>
          </w:tcPr>
          <w:p w14:paraId="07B31E49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0"/>
              </w:rPr>
            </w:pPr>
            <w:r w:rsidRPr="00761026">
              <w:rPr>
                <w:b/>
                <w:sz w:val="20"/>
              </w:rPr>
              <w:t>Tổng</w:t>
            </w:r>
            <w:r w:rsidRPr="00761026">
              <w:rPr>
                <w:b/>
                <w:spacing w:val="-12"/>
                <w:sz w:val="20"/>
              </w:rPr>
              <w:t xml:space="preserve"> </w:t>
            </w:r>
            <w:r w:rsidRPr="00761026">
              <w:rPr>
                <w:b/>
                <w:sz w:val="20"/>
              </w:rPr>
              <w:t>cộng</w:t>
            </w:r>
          </w:p>
        </w:tc>
        <w:tc>
          <w:tcPr>
            <w:tcW w:w="1706" w:type="dxa"/>
            <w:vMerge w:val="restart"/>
            <w:vAlign w:val="center"/>
          </w:tcPr>
          <w:p w14:paraId="7D9D9A07" w14:textId="2E8BC17A" w:rsidR="00E7385D" w:rsidRPr="00761026" w:rsidRDefault="00E7385D" w:rsidP="00FF52B0">
            <w:pPr>
              <w:pStyle w:val="TableParagraph"/>
              <w:spacing w:line="360" w:lineRule="exact"/>
              <w:ind w:left="57" w:right="57" w:firstLine="28"/>
              <w:jc w:val="center"/>
              <w:rPr>
                <w:b/>
                <w:sz w:val="20"/>
              </w:rPr>
            </w:pPr>
            <w:r w:rsidRPr="00761026">
              <w:rPr>
                <w:b/>
                <w:sz w:val="20"/>
              </w:rPr>
              <w:t>Xác nhận</w:t>
            </w:r>
            <w:r w:rsidR="00BC3FF9">
              <w:rPr>
                <w:b/>
                <w:sz w:val="20"/>
                <w:lang w:val="en-GB"/>
              </w:rPr>
              <w:t xml:space="preserve"> </w:t>
            </w:r>
            <w:r w:rsidRPr="00C5578C">
              <w:rPr>
                <w:b/>
                <w:spacing w:val="-47"/>
                <w:sz w:val="20"/>
              </w:rPr>
              <w:t xml:space="preserve"> </w:t>
            </w:r>
            <w:r w:rsidR="00BC3FF9">
              <w:rPr>
                <w:b/>
                <w:spacing w:val="-47"/>
                <w:sz w:val="20"/>
                <w:lang w:val="en-GB"/>
              </w:rPr>
              <w:t xml:space="preserve">   </w:t>
            </w:r>
            <w:r w:rsidRPr="00C5578C">
              <w:rPr>
                <w:b/>
                <w:spacing w:val="-1"/>
                <w:sz w:val="20"/>
              </w:rPr>
              <w:t>của</w:t>
            </w:r>
            <w:r w:rsidRPr="00C5578C">
              <w:rPr>
                <w:b/>
                <w:spacing w:val="-9"/>
                <w:sz w:val="20"/>
              </w:rPr>
              <w:t xml:space="preserve"> </w:t>
            </w:r>
            <w:r w:rsidRPr="00761026">
              <w:rPr>
                <w:b/>
                <w:spacing w:val="-1"/>
                <w:sz w:val="20"/>
              </w:rPr>
              <w:t>HSSV</w:t>
            </w:r>
          </w:p>
        </w:tc>
      </w:tr>
      <w:tr w:rsidR="00E7385D" w:rsidRPr="00761026" w14:paraId="01790DCB" w14:textId="77777777" w:rsidTr="00B55914">
        <w:trPr>
          <w:trHeight w:val="520"/>
          <w:jc w:val="center"/>
        </w:trPr>
        <w:tc>
          <w:tcPr>
            <w:tcW w:w="533" w:type="dxa"/>
            <w:vMerge/>
            <w:tcBorders>
              <w:top w:val="nil"/>
            </w:tcBorders>
            <w:vAlign w:val="center"/>
          </w:tcPr>
          <w:p w14:paraId="6484ADB0" w14:textId="77777777" w:rsidR="00E7385D" w:rsidRPr="00FF52B0" w:rsidRDefault="00E7385D" w:rsidP="00FF52B0">
            <w:pPr>
              <w:spacing w:line="360" w:lineRule="exact"/>
              <w:ind w:left="57" w:right="57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40" w:type="dxa"/>
            <w:vMerge/>
            <w:tcBorders>
              <w:top w:val="nil"/>
            </w:tcBorders>
            <w:vAlign w:val="center"/>
          </w:tcPr>
          <w:p w14:paraId="510830F9" w14:textId="77777777" w:rsidR="00E7385D" w:rsidRPr="00FF52B0" w:rsidRDefault="00E7385D" w:rsidP="00FF52B0">
            <w:pPr>
              <w:spacing w:line="360" w:lineRule="exact"/>
              <w:ind w:left="57" w:right="57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3" w:type="dxa"/>
            <w:vAlign w:val="center"/>
          </w:tcPr>
          <w:p w14:paraId="424B99D9" w14:textId="77777777" w:rsidR="00E7385D" w:rsidRPr="00C5578C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C5578C">
              <w:rPr>
                <w:w w:val="99"/>
                <w:sz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6959E80E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w w:val="99"/>
                <w:sz w:val="20"/>
              </w:rPr>
              <w:t>2</w:t>
            </w:r>
          </w:p>
        </w:tc>
        <w:tc>
          <w:tcPr>
            <w:tcW w:w="284" w:type="dxa"/>
            <w:vAlign w:val="center"/>
          </w:tcPr>
          <w:p w14:paraId="39285334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w w:val="99"/>
                <w:sz w:val="20"/>
              </w:rPr>
              <w:t>3</w:t>
            </w:r>
          </w:p>
        </w:tc>
        <w:tc>
          <w:tcPr>
            <w:tcW w:w="286" w:type="dxa"/>
            <w:vAlign w:val="center"/>
          </w:tcPr>
          <w:p w14:paraId="5B0CBDDE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w w:val="99"/>
                <w:sz w:val="20"/>
              </w:rPr>
              <w:t>4</w:t>
            </w:r>
          </w:p>
        </w:tc>
        <w:tc>
          <w:tcPr>
            <w:tcW w:w="281" w:type="dxa"/>
            <w:vAlign w:val="center"/>
          </w:tcPr>
          <w:p w14:paraId="12DCCE89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w w:val="99"/>
                <w:sz w:val="20"/>
              </w:rPr>
              <w:t>5</w:t>
            </w:r>
          </w:p>
        </w:tc>
        <w:tc>
          <w:tcPr>
            <w:tcW w:w="286" w:type="dxa"/>
            <w:vAlign w:val="center"/>
          </w:tcPr>
          <w:p w14:paraId="3BEC0BED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w w:val="99"/>
                <w:sz w:val="20"/>
              </w:rPr>
              <w:t>6</w:t>
            </w:r>
          </w:p>
        </w:tc>
        <w:tc>
          <w:tcPr>
            <w:tcW w:w="284" w:type="dxa"/>
            <w:vAlign w:val="center"/>
          </w:tcPr>
          <w:p w14:paraId="699258BD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w w:val="99"/>
                <w:sz w:val="20"/>
              </w:rPr>
              <w:t>7</w:t>
            </w:r>
          </w:p>
        </w:tc>
        <w:tc>
          <w:tcPr>
            <w:tcW w:w="284" w:type="dxa"/>
            <w:vAlign w:val="center"/>
          </w:tcPr>
          <w:p w14:paraId="2E633C1A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w w:val="99"/>
                <w:sz w:val="20"/>
              </w:rPr>
              <w:t>8</w:t>
            </w:r>
          </w:p>
        </w:tc>
        <w:tc>
          <w:tcPr>
            <w:tcW w:w="284" w:type="dxa"/>
            <w:vAlign w:val="center"/>
          </w:tcPr>
          <w:p w14:paraId="30058B6F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w w:val="99"/>
                <w:sz w:val="20"/>
              </w:rPr>
              <w:t>9</w:t>
            </w:r>
          </w:p>
        </w:tc>
        <w:tc>
          <w:tcPr>
            <w:tcW w:w="284" w:type="dxa"/>
            <w:vAlign w:val="center"/>
          </w:tcPr>
          <w:p w14:paraId="5FC300EE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10</w:t>
            </w:r>
          </w:p>
        </w:tc>
        <w:tc>
          <w:tcPr>
            <w:tcW w:w="284" w:type="dxa"/>
            <w:vAlign w:val="center"/>
          </w:tcPr>
          <w:p w14:paraId="5707A1F8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11</w:t>
            </w:r>
          </w:p>
        </w:tc>
        <w:tc>
          <w:tcPr>
            <w:tcW w:w="286" w:type="dxa"/>
            <w:vAlign w:val="center"/>
          </w:tcPr>
          <w:p w14:paraId="5ADD9C6E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12</w:t>
            </w:r>
          </w:p>
        </w:tc>
        <w:tc>
          <w:tcPr>
            <w:tcW w:w="281" w:type="dxa"/>
            <w:vAlign w:val="center"/>
          </w:tcPr>
          <w:p w14:paraId="02C7130A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13</w:t>
            </w:r>
          </w:p>
        </w:tc>
        <w:tc>
          <w:tcPr>
            <w:tcW w:w="286" w:type="dxa"/>
            <w:vAlign w:val="center"/>
          </w:tcPr>
          <w:p w14:paraId="2A320967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14</w:t>
            </w:r>
          </w:p>
        </w:tc>
        <w:tc>
          <w:tcPr>
            <w:tcW w:w="284" w:type="dxa"/>
            <w:vAlign w:val="center"/>
          </w:tcPr>
          <w:p w14:paraId="5C9F72AF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15</w:t>
            </w:r>
          </w:p>
        </w:tc>
        <w:tc>
          <w:tcPr>
            <w:tcW w:w="284" w:type="dxa"/>
            <w:vAlign w:val="center"/>
          </w:tcPr>
          <w:p w14:paraId="6BFF923E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16</w:t>
            </w:r>
          </w:p>
        </w:tc>
        <w:tc>
          <w:tcPr>
            <w:tcW w:w="284" w:type="dxa"/>
            <w:vAlign w:val="center"/>
          </w:tcPr>
          <w:p w14:paraId="469A393A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17</w:t>
            </w:r>
          </w:p>
        </w:tc>
        <w:tc>
          <w:tcPr>
            <w:tcW w:w="284" w:type="dxa"/>
            <w:vAlign w:val="center"/>
          </w:tcPr>
          <w:p w14:paraId="259244B5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18</w:t>
            </w:r>
          </w:p>
        </w:tc>
        <w:tc>
          <w:tcPr>
            <w:tcW w:w="284" w:type="dxa"/>
            <w:vAlign w:val="center"/>
          </w:tcPr>
          <w:p w14:paraId="77629709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19</w:t>
            </w:r>
          </w:p>
        </w:tc>
        <w:tc>
          <w:tcPr>
            <w:tcW w:w="286" w:type="dxa"/>
            <w:vAlign w:val="center"/>
          </w:tcPr>
          <w:p w14:paraId="1C4938D2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20</w:t>
            </w:r>
          </w:p>
        </w:tc>
        <w:tc>
          <w:tcPr>
            <w:tcW w:w="281" w:type="dxa"/>
            <w:vAlign w:val="center"/>
          </w:tcPr>
          <w:p w14:paraId="40159034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21</w:t>
            </w:r>
          </w:p>
        </w:tc>
        <w:tc>
          <w:tcPr>
            <w:tcW w:w="286" w:type="dxa"/>
            <w:vAlign w:val="center"/>
          </w:tcPr>
          <w:p w14:paraId="1649F269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22</w:t>
            </w:r>
          </w:p>
        </w:tc>
        <w:tc>
          <w:tcPr>
            <w:tcW w:w="284" w:type="dxa"/>
            <w:vAlign w:val="center"/>
          </w:tcPr>
          <w:p w14:paraId="2DE55F9E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23</w:t>
            </w:r>
          </w:p>
        </w:tc>
        <w:tc>
          <w:tcPr>
            <w:tcW w:w="284" w:type="dxa"/>
            <w:vAlign w:val="center"/>
          </w:tcPr>
          <w:p w14:paraId="5391F016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24</w:t>
            </w:r>
          </w:p>
        </w:tc>
        <w:tc>
          <w:tcPr>
            <w:tcW w:w="284" w:type="dxa"/>
            <w:vAlign w:val="center"/>
          </w:tcPr>
          <w:p w14:paraId="20B464F8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25</w:t>
            </w:r>
          </w:p>
        </w:tc>
        <w:tc>
          <w:tcPr>
            <w:tcW w:w="284" w:type="dxa"/>
            <w:vAlign w:val="center"/>
          </w:tcPr>
          <w:p w14:paraId="439243ED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26</w:t>
            </w:r>
          </w:p>
        </w:tc>
        <w:tc>
          <w:tcPr>
            <w:tcW w:w="285" w:type="dxa"/>
            <w:vAlign w:val="center"/>
          </w:tcPr>
          <w:p w14:paraId="5D44C006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27</w:t>
            </w:r>
          </w:p>
        </w:tc>
        <w:tc>
          <w:tcPr>
            <w:tcW w:w="287" w:type="dxa"/>
            <w:vAlign w:val="center"/>
          </w:tcPr>
          <w:p w14:paraId="318799B8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28</w:t>
            </w:r>
          </w:p>
        </w:tc>
        <w:tc>
          <w:tcPr>
            <w:tcW w:w="282" w:type="dxa"/>
            <w:vAlign w:val="center"/>
          </w:tcPr>
          <w:p w14:paraId="3A210521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29</w:t>
            </w:r>
          </w:p>
        </w:tc>
        <w:tc>
          <w:tcPr>
            <w:tcW w:w="287" w:type="dxa"/>
            <w:vAlign w:val="center"/>
          </w:tcPr>
          <w:p w14:paraId="1FCEA24D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30</w:t>
            </w:r>
          </w:p>
        </w:tc>
        <w:tc>
          <w:tcPr>
            <w:tcW w:w="285" w:type="dxa"/>
            <w:vAlign w:val="center"/>
          </w:tcPr>
          <w:p w14:paraId="5535193F" w14:textId="77777777" w:rsidR="00E7385D" w:rsidRPr="00761026" w:rsidRDefault="00E7385D" w:rsidP="00FF52B0">
            <w:pPr>
              <w:pStyle w:val="TableParagraph"/>
              <w:spacing w:line="360" w:lineRule="exact"/>
              <w:jc w:val="center"/>
              <w:rPr>
                <w:sz w:val="20"/>
              </w:rPr>
            </w:pPr>
            <w:r w:rsidRPr="00761026">
              <w:rPr>
                <w:sz w:val="20"/>
              </w:rPr>
              <w:t>31</w:t>
            </w:r>
          </w:p>
        </w:tc>
        <w:tc>
          <w:tcPr>
            <w:tcW w:w="993" w:type="dxa"/>
            <w:vMerge/>
            <w:tcBorders>
              <w:top w:val="nil"/>
            </w:tcBorders>
            <w:vAlign w:val="center"/>
          </w:tcPr>
          <w:p w14:paraId="71166558" w14:textId="77777777" w:rsidR="00E7385D" w:rsidRPr="00FF52B0" w:rsidRDefault="00E7385D" w:rsidP="00FF52B0">
            <w:pPr>
              <w:spacing w:line="360" w:lineRule="exact"/>
              <w:ind w:left="57" w:right="57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  <w:vAlign w:val="center"/>
          </w:tcPr>
          <w:p w14:paraId="033ACA8C" w14:textId="77777777" w:rsidR="00E7385D" w:rsidRPr="00FF52B0" w:rsidRDefault="00E7385D" w:rsidP="00FF52B0">
            <w:pPr>
              <w:spacing w:line="360" w:lineRule="exact"/>
              <w:ind w:left="57" w:right="57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E7385D" w:rsidRPr="00761026" w14:paraId="6CED2049" w14:textId="77777777" w:rsidTr="00B55914">
        <w:trPr>
          <w:trHeight w:val="342"/>
          <w:jc w:val="center"/>
        </w:trPr>
        <w:tc>
          <w:tcPr>
            <w:tcW w:w="533" w:type="dxa"/>
            <w:vAlign w:val="center"/>
          </w:tcPr>
          <w:p w14:paraId="1C12C951" w14:textId="77777777" w:rsidR="00E7385D" w:rsidRPr="00C5578C" w:rsidRDefault="00E7385D" w:rsidP="00FF52B0">
            <w:pPr>
              <w:pStyle w:val="TableParagraph"/>
              <w:spacing w:before="106" w:line="360" w:lineRule="exact"/>
              <w:ind w:left="57" w:right="57"/>
              <w:jc w:val="center"/>
              <w:rPr>
                <w:sz w:val="20"/>
              </w:rPr>
            </w:pPr>
            <w:r w:rsidRPr="00C5578C">
              <w:rPr>
                <w:w w:val="99"/>
                <w:sz w:val="20"/>
              </w:rPr>
              <w:t>1</w:t>
            </w:r>
          </w:p>
        </w:tc>
        <w:tc>
          <w:tcPr>
            <w:tcW w:w="1740" w:type="dxa"/>
            <w:vAlign w:val="center"/>
          </w:tcPr>
          <w:p w14:paraId="17C1E51D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3" w:type="dxa"/>
            <w:vAlign w:val="center"/>
          </w:tcPr>
          <w:p w14:paraId="047F552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3" w:type="dxa"/>
            <w:vAlign w:val="center"/>
          </w:tcPr>
          <w:p w14:paraId="23F3740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4DB810F8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296FCE0D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1" w:type="dxa"/>
            <w:vAlign w:val="center"/>
          </w:tcPr>
          <w:p w14:paraId="4140A3B0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67D45E0B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5928B44C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09999B75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64ED94CB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09721FEB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7A3F2A9F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64531510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1" w:type="dxa"/>
            <w:vAlign w:val="center"/>
          </w:tcPr>
          <w:p w14:paraId="625BF807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7D470FFD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2A3D48E2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0C21D634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0923430A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28CF8850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3CAD28F3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5A08BB7B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1" w:type="dxa"/>
            <w:vAlign w:val="center"/>
          </w:tcPr>
          <w:p w14:paraId="1C0D4948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44C122B4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405D1B2C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4EE84146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3F1CEF8C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541EB4E3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5" w:type="dxa"/>
            <w:vAlign w:val="center"/>
          </w:tcPr>
          <w:p w14:paraId="390E38F0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7" w:type="dxa"/>
            <w:vAlign w:val="center"/>
          </w:tcPr>
          <w:p w14:paraId="71AB2C2C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2" w:type="dxa"/>
            <w:vAlign w:val="center"/>
          </w:tcPr>
          <w:p w14:paraId="4ECA7DC8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7" w:type="dxa"/>
            <w:vAlign w:val="center"/>
          </w:tcPr>
          <w:p w14:paraId="49484DC7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5" w:type="dxa"/>
            <w:vAlign w:val="center"/>
          </w:tcPr>
          <w:p w14:paraId="75DCA940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993" w:type="dxa"/>
            <w:vAlign w:val="center"/>
          </w:tcPr>
          <w:p w14:paraId="2D55F3E9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1706" w:type="dxa"/>
            <w:vAlign w:val="center"/>
          </w:tcPr>
          <w:p w14:paraId="557B0EA1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</w:tr>
      <w:tr w:rsidR="00E7385D" w:rsidRPr="00761026" w14:paraId="74D24DEA" w14:textId="77777777" w:rsidTr="00B55914">
        <w:trPr>
          <w:trHeight w:val="340"/>
          <w:jc w:val="center"/>
        </w:trPr>
        <w:tc>
          <w:tcPr>
            <w:tcW w:w="533" w:type="dxa"/>
            <w:vAlign w:val="center"/>
          </w:tcPr>
          <w:p w14:paraId="5FFC7CA4" w14:textId="77777777" w:rsidR="00E7385D" w:rsidRPr="00C5578C" w:rsidRDefault="00E7385D" w:rsidP="00FF52B0">
            <w:pPr>
              <w:pStyle w:val="TableParagraph"/>
              <w:spacing w:before="106" w:line="360" w:lineRule="exact"/>
              <w:ind w:left="57" w:right="57"/>
              <w:jc w:val="center"/>
              <w:rPr>
                <w:sz w:val="20"/>
              </w:rPr>
            </w:pPr>
            <w:r w:rsidRPr="00C5578C">
              <w:rPr>
                <w:w w:val="99"/>
                <w:sz w:val="20"/>
              </w:rPr>
              <w:t>2</w:t>
            </w:r>
          </w:p>
        </w:tc>
        <w:tc>
          <w:tcPr>
            <w:tcW w:w="1740" w:type="dxa"/>
            <w:vAlign w:val="center"/>
          </w:tcPr>
          <w:p w14:paraId="74467D9C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3" w:type="dxa"/>
            <w:vAlign w:val="center"/>
          </w:tcPr>
          <w:p w14:paraId="4F4DC84D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3" w:type="dxa"/>
            <w:vAlign w:val="center"/>
          </w:tcPr>
          <w:p w14:paraId="760A0AE9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7A517DC8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23536CA6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1" w:type="dxa"/>
            <w:vAlign w:val="center"/>
          </w:tcPr>
          <w:p w14:paraId="527BF40B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784E3EBB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6CC98BFC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0B0C2CB9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6D1C7784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7821F9A3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4A72D7A1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32C7073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1" w:type="dxa"/>
            <w:vAlign w:val="center"/>
          </w:tcPr>
          <w:p w14:paraId="186DA181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40D98C62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74EB601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04D35AE9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3B53416F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04022049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609D45A4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0C859C78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1" w:type="dxa"/>
            <w:vAlign w:val="center"/>
          </w:tcPr>
          <w:p w14:paraId="7CD04CA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5E1AAC0A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4046ED26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7C04ABC2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5A3E3353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1F43EF1D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5" w:type="dxa"/>
            <w:vAlign w:val="center"/>
          </w:tcPr>
          <w:p w14:paraId="0C38FDF6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7" w:type="dxa"/>
            <w:vAlign w:val="center"/>
          </w:tcPr>
          <w:p w14:paraId="0173725B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2" w:type="dxa"/>
            <w:vAlign w:val="center"/>
          </w:tcPr>
          <w:p w14:paraId="44F6B213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7" w:type="dxa"/>
            <w:vAlign w:val="center"/>
          </w:tcPr>
          <w:p w14:paraId="471A5267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5" w:type="dxa"/>
            <w:vAlign w:val="center"/>
          </w:tcPr>
          <w:p w14:paraId="57D81401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993" w:type="dxa"/>
            <w:vAlign w:val="center"/>
          </w:tcPr>
          <w:p w14:paraId="17845B5C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1706" w:type="dxa"/>
            <w:vAlign w:val="center"/>
          </w:tcPr>
          <w:p w14:paraId="4BB1889A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</w:tr>
      <w:tr w:rsidR="00E7385D" w:rsidRPr="00761026" w14:paraId="215EE669" w14:textId="77777777" w:rsidTr="00B55914">
        <w:trPr>
          <w:trHeight w:val="343"/>
          <w:jc w:val="center"/>
        </w:trPr>
        <w:tc>
          <w:tcPr>
            <w:tcW w:w="533" w:type="dxa"/>
            <w:vAlign w:val="center"/>
          </w:tcPr>
          <w:p w14:paraId="4303FF45" w14:textId="77777777" w:rsidR="00E7385D" w:rsidRPr="00C5578C" w:rsidRDefault="00E7385D" w:rsidP="00FF52B0">
            <w:pPr>
              <w:pStyle w:val="TableParagraph"/>
              <w:spacing w:before="106" w:line="360" w:lineRule="exact"/>
              <w:ind w:left="57" w:right="57"/>
              <w:jc w:val="center"/>
              <w:rPr>
                <w:sz w:val="20"/>
              </w:rPr>
            </w:pPr>
            <w:r w:rsidRPr="00C5578C">
              <w:rPr>
                <w:w w:val="99"/>
                <w:sz w:val="20"/>
              </w:rPr>
              <w:t>3</w:t>
            </w:r>
          </w:p>
        </w:tc>
        <w:tc>
          <w:tcPr>
            <w:tcW w:w="1740" w:type="dxa"/>
            <w:vAlign w:val="center"/>
          </w:tcPr>
          <w:p w14:paraId="0B64DE40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3" w:type="dxa"/>
            <w:vAlign w:val="center"/>
          </w:tcPr>
          <w:p w14:paraId="37AEEB1B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3" w:type="dxa"/>
            <w:vAlign w:val="center"/>
          </w:tcPr>
          <w:p w14:paraId="4C7E4AF1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240DDB1D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429BC007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1" w:type="dxa"/>
            <w:vAlign w:val="center"/>
          </w:tcPr>
          <w:p w14:paraId="6C2293DF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058FCF39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790D5EE6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10FE894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0FE6309C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0CE377CA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0D772CD2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2FFF1CC0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1" w:type="dxa"/>
            <w:vAlign w:val="center"/>
          </w:tcPr>
          <w:p w14:paraId="68FECEE2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1253ABD7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2EF4149F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64C7F678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66474A35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57F6D3A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3323A0CA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78DC3268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1" w:type="dxa"/>
            <w:vAlign w:val="center"/>
          </w:tcPr>
          <w:p w14:paraId="3286B57F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74ED8A65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57E34CE9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460A692D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1871B7B8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5DA1D58C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5" w:type="dxa"/>
            <w:vAlign w:val="center"/>
          </w:tcPr>
          <w:p w14:paraId="248A558B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7" w:type="dxa"/>
            <w:vAlign w:val="center"/>
          </w:tcPr>
          <w:p w14:paraId="6A008EBC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2" w:type="dxa"/>
            <w:vAlign w:val="center"/>
          </w:tcPr>
          <w:p w14:paraId="3270A8F3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7" w:type="dxa"/>
            <w:vAlign w:val="center"/>
          </w:tcPr>
          <w:p w14:paraId="270E4646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5" w:type="dxa"/>
            <w:vAlign w:val="center"/>
          </w:tcPr>
          <w:p w14:paraId="69AAB6A8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993" w:type="dxa"/>
            <w:vAlign w:val="center"/>
          </w:tcPr>
          <w:p w14:paraId="552E32F5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1706" w:type="dxa"/>
            <w:vAlign w:val="center"/>
          </w:tcPr>
          <w:p w14:paraId="6865B85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</w:tr>
      <w:tr w:rsidR="00E7385D" w:rsidRPr="00761026" w14:paraId="3C63460B" w14:textId="77777777" w:rsidTr="00B55914">
        <w:trPr>
          <w:trHeight w:val="342"/>
          <w:jc w:val="center"/>
        </w:trPr>
        <w:tc>
          <w:tcPr>
            <w:tcW w:w="533" w:type="dxa"/>
            <w:vAlign w:val="center"/>
          </w:tcPr>
          <w:p w14:paraId="50BA1213" w14:textId="77777777" w:rsidR="00E7385D" w:rsidRPr="00C5578C" w:rsidRDefault="00E7385D" w:rsidP="00FF52B0">
            <w:pPr>
              <w:pStyle w:val="TableParagraph"/>
              <w:spacing w:before="106" w:line="360" w:lineRule="exact"/>
              <w:ind w:left="57" w:right="57"/>
              <w:jc w:val="center"/>
              <w:rPr>
                <w:sz w:val="20"/>
              </w:rPr>
            </w:pPr>
            <w:r w:rsidRPr="00C5578C">
              <w:rPr>
                <w:w w:val="99"/>
                <w:sz w:val="20"/>
              </w:rPr>
              <w:t>4</w:t>
            </w:r>
          </w:p>
        </w:tc>
        <w:tc>
          <w:tcPr>
            <w:tcW w:w="1740" w:type="dxa"/>
            <w:vAlign w:val="center"/>
          </w:tcPr>
          <w:p w14:paraId="0D544B22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3" w:type="dxa"/>
            <w:vAlign w:val="center"/>
          </w:tcPr>
          <w:p w14:paraId="75D2FDDD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3" w:type="dxa"/>
            <w:vAlign w:val="center"/>
          </w:tcPr>
          <w:p w14:paraId="3A61EF10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5A1D0251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25EEBE89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1" w:type="dxa"/>
            <w:vAlign w:val="center"/>
          </w:tcPr>
          <w:p w14:paraId="531050D4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33F9C4A9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0FFA539A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1165E402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0CE8E8E3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5E3AFCD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1803B787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61A47894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1" w:type="dxa"/>
            <w:vAlign w:val="center"/>
          </w:tcPr>
          <w:p w14:paraId="7DB2AAF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4A56BB53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7C5D2C1A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1D71D031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324CAD43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429FA56D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019A2862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120BECA7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1" w:type="dxa"/>
            <w:vAlign w:val="center"/>
          </w:tcPr>
          <w:p w14:paraId="6E828D38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21709EC9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7888436F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1E8FDEE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10680FA1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032C4BB0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5" w:type="dxa"/>
            <w:vAlign w:val="center"/>
          </w:tcPr>
          <w:p w14:paraId="55605B41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7" w:type="dxa"/>
            <w:vAlign w:val="center"/>
          </w:tcPr>
          <w:p w14:paraId="6C99AEEB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2" w:type="dxa"/>
            <w:vAlign w:val="center"/>
          </w:tcPr>
          <w:p w14:paraId="5ED86A33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7" w:type="dxa"/>
            <w:vAlign w:val="center"/>
          </w:tcPr>
          <w:p w14:paraId="2F6F180C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5" w:type="dxa"/>
            <w:vAlign w:val="center"/>
          </w:tcPr>
          <w:p w14:paraId="53FA3EF4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993" w:type="dxa"/>
            <w:vAlign w:val="center"/>
          </w:tcPr>
          <w:p w14:paraId="424DF221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1706" w:type="dxa"/>
            <w:vAlign w:val="center"/>
          </w:tcPr>
          <w:p w14:paraId="434EAD83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</w:tr>
      <w:tr w:rsidR="00E7385D" w:rsidRPr="00761026" w14:paraId="29CA751C" w14:textId="77777777" w:rsidTr="00B55914">
        <w:trPr>
          <w:trHeight w:val="340"/>
          <w:jc w:val="center"/>
        </w:trPr>
        <w:tc>
          <w:tcPr>
            <w:tcW w:w="533" w:type="dxa"/>
            <w:vAlign w:val="center"/>
          </w:tcPr>
          <w:p w14:paraId="4782EA77" w14:textId="77777777" w:rsidR="00E7385D" w:rsidRPr="00C5578C" w:rsidRDefault="00E7385D" w:rsidP="00FF52B0">
            <w:pPr>
              <w:pStyle w:val="TableParagraph"/>
              <w:spacing w:before="106" w:line="360" w:lineRule="exact"/>
              <w:ind w:left="57" w:right="57"/>
              <w:jc w:val="center"/>
              <w:rPr>
                <w:sz w:val="20"/>
              </w:rPr>
            </w:pPr>
            <w:r w:rsidRPr="00C5578C">
              <w:rPr>
                <w:sz w:val="20"/>
              </w:rPr>
              <w:t>..</w:t>
            </w:r>
          </w:p>
        </w:tc>
        <w:tc>
          <w:tcPr>
            <w:tcW w:w="1740" w:type="dxa"/>
            <w:vAlign w:val="center"/>
          </w:tcPr>
          <w:p w14:paraId="0469A23D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3" w:type="dxa"/>
            <w:vAlign w:val="center"/>
          </w:tcPr>
          <w:p w14:paraId="6381AAD1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3" w:type="dxa"/>
            <w:vAlign w:val="center"/>
          </w:tcPr>
          <w:p w14:paraId="0082F7A9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3B63B8C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7BB58954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1" w:type="dxa"/>
            <w:vAlign w:val="center"/>
          </w:tcPr>
          <w:p w14:paraId="7E6266A7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200920B6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1938AC54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2E37CD8F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2DD5C5E3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7D154E42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35682E0B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78BB1D68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1" w:type="dxa"/>
            <w:vAlign w:val="center"/>
          </w:tcPr>
          <w:p w14:paraId="3D640E93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428FF78B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281856A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48C21A1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5970C09F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559A77CA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21F26D08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6C4D8DEA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1" w:type="dxa"/>
            <w:vAlign w:val="center"/>
          </w:tcPr>
          <w:p w14:paraId="764A4B2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1B33299C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14D00FE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0CFFD12A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4D07F879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45D406FC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5" w:type="dxa"/>
            <w:vAlign w:val="center"/>
          </w:tcPr>
          <w:p w14:paraId="721CC0E5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7" w:type="dxa"/>
            <w:vAlign w:val="center"/>
          </w:tcPr>
          <w:p w14:paraId="5420F8B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2" w:type="dxa"/>
            <w:vAlign w:val="center"/>
          </w:tcPr>
          <w:p w14:paraId="0FF36C11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7" w:type="dxa"/>
            <w:vAlign w:val="center"/>
          </w:tcPr>
          <w:p w14:paraId="08856FE4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5" w:type="dxa"/>
            <w:vAlign w:val="center"/>
          </w:tcPr>
          <w:p w14:paraId="02223BA6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993" w:type="dxa"/>
            <w:vAlign w:val="center"/>
          </w:tcPr>
          <w:p w14:paraId="7656FD28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1706" w:type="dxa"/>
            <w:vAlign w:val="center"/>
          </w:tcPr>
          <w:p w14:paraId="023AEE09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</w:tr>
      <w:tr w:rsidR="00E7385D" w:rsidRPr="00761026" w14:paraId="221E5AB8" w14:textId="77777777" w:rsidTr="00B55914">
        <w:trPr>
          <w:trHeight w:val="342"/>
          <w:jc w:val="center"/>
        </w:trPr>
        <w:tc>
          <w:tcPr>
            <w:tcW w:w="2273" w:type="dxa"/>
            <w:gridSpan w:val="2"/>
            <w:vAlign w:val="center"/>
          </w:tcPr>
          <w:p w14:paraId="444EB1A8" w14:textId="77777777" w:rsidR="00E7385D" w:rsidRPr="00C5578C" w:rsidRDefault="00E7385D" w:rsidP="00FF52B0">
            <w:pPr>
              <w:pStyle w:val="TableParagraph"/>
              <w:spacing w:line="360" w:lineRule="exact"/>
              <w:ind w:left="57" w:right="57"/>
              <w:jc w:val="center"/>
              <w:rPr>
                <w:b/>
              </w:rPr>
            </w:pPr>
            <w:r w:rsidRPr="00C5578C">
              <w:rPr>
                <w:b/>
              </w:rPr>
              <w:t>Tổng</w:t>
            </w:r>
            <w:r w:rsidRPr="00C5578C">
              <w:rPr>
                <w:b/>
                <w:spacing w:val="1"/>
              </w:rPr>
              <w:t xml:space="preserve"> </w:t>
            </w:r>
            <w:r w:rsidRPr="00C5578C">
              <w:rPr>
                <w:b/>
              </w:rPr>
              <w:t>cộng</w:t>
            </w:r>
          </w:p>
        </w:tc>
        <w:tc>
          <w:tcPr>
            <w:tcW w:w="283" w:type="dxa"/>
            <w:vAlign w:val="center"/>
          </w:tcPr>
          <w:p w14:paraId="1A0253CC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3" w:type="dxa"/>
            <w:vAlign w:val="center"/>
          </w:tcPr>
          <w:p w14:paraId="665583D0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79AEA012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3B3FC6C1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1" w:type="dxa"/>
            <w:vAlign w:val="center"/>
          </w:tcPr>
          <w:p w14:paraId="18B8A977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7F49FB6A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543F12C2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12BF830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58137D1C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7EB390E1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49CA15A7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68AD82B4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1" w:type="dxa"/>
            <w:vAlign w:val="center"/>
          </w:tcPr>
          <w:p w14:paraId="637C27D4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2D10D432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79A95661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7063CDBB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3FD880EF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6FD7305B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2D67039A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6401FE30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1" w:type="dxa"/>
            <w:vAlign w:val="center"/>
          </w:tcPr>
          <w:p w14:paraId="3B817013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6" w:type="dxa"/>
            <w:vAlign w:val="center"/>
          </w:tcPr>
          <w:p w14:paraId="6FB54D4F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1963C9AF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243D0D53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5534FF52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4" w:type="dxa"/>
            <w:vAlign w:val="center"/>
          </w:tcPr>
          <w:p w14:paraId="6D33C248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5" w:type="dxa"/>
            <w:vAlign w:val="center"/>
          </w:tcPr>
          <w:p w14:paraId="75B127A8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7" w:type="dxa"/>
            <w:vAlign w:val="center"/>
          </w:tcPr>
          <w:p w14:paraId="284B60A1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2" w:type="dxa"/>
            <w:vAlign w:val="center"/>
          </w:tcPr>
          <w:p w14:paraId="6EC6B90E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7" w:type="dxa"/>
            <w:vAlign w:val="center"/>
          </w:tcPr>
          <w:p w14:paraId="58B6539B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285" w:type="dxa"/>
            <w:vAlign w:val="center"/>
          </w:tcPr>
          <w:p w14:paraId="65B25585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993" w:type="dxa"/>
            <w:vAlign w:val="center"/>
          </w:tcPr>
          <w:p w14:paraId="0587C4F5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  <w:tc>
          <w:tcPr>
            <w:tcW w:w="1706" w:type="dxa"/>
            <w:vAlign w:val="center"/>
          </w:tcPr>
          <w:p w14:paraId="449BA539" w14:textId="77777777" w:rsidR="00E7385D" w:rsidRPr="00761026" w:rsidRDefault="00E7385D" w:rsidP="00FF52B0">
            <w:pPr>
              <w:pStyle w:val="TableParagraph"/>
              <w:spacing w:line="360" w:lineRule="exact"/>
              <w:ind w:left="57" w:right="57"/>
            </w:pPr>
          </w:p>
        </w:tc>
      </w:tr>
    </w:tbl>
    <w:p w14:paraId="018B049D" w14:textId="2F0C2B75" w:rsidR="00E7385D" w:rsidRPr="00FF52B0" w:rsidRDefault="006B7220" w:rsidP="00FF52B0">
      <w:pPr>
        <w:tabs>
          <w:tab w:val="left" w:pos="3092"/>
        </w:tabs>
        <w:spacing w:after="7" w:line="360" w:lineRule="exact"/>
        <w:ind w:right="15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7385D" w:rsidRPr="00FF52B0">
        <w:rPr>
          <w:rFonts w:ascii="Times New Roman" w:hAnsi="Times New Roman" w:cs="Times New Roman"/>
          <w:sz w:val="28"/>
          <w:szCs w:val="28"/>
        </w:rPr>
        <w:t>…., ngày</w:t>
      </w:r>
      <w:r w:rsidR="00E7385D" w:rsidRPr="00FF52B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7385D" w:rsidRPr="00FF52B0">
        <w:rPr>
          <w:rFonts w:ascii="Times New Roman" w:hAnsi="Times New Roman" w:cs="Times New Roman"/>
          <w:sz w:val="28"/>
          <w:szCs w:val="28"/>
        </w:rPr>
        <w:t>… tháng</w:t>
      </w:r>
      <w:r w:rsidR="00E7385D" w:rsidRPr="00FF52B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7385D" w:rsidRPr="00FF52B0">
        <w:rPr>
          <w:rFonts w:ascii="Times New Roman" w:hAnsi="Times New Roman" w:cs="Times New Roman"/>
          <w:sz w:val="28"/>
          <w:szCs w:val="28"/>
        </w:rPr>
        <w:t>… nă</w:t>
      </w:r>
      <w:r w:rsidR="00D02F04">
        <w:rPr>
          <w:rFonts w:ascii="Times New Roman" w:hAnsi="Times New Roman" w:cs="Times New Roman"/>
          <w:sz w:val="28"/>
          <w:szCs w:val="28"/>
        </w:rPr>
        <w:t>m 20..</w:t>
      </w:r>
      <w:r w:rsidR="00E7385D" w:rsidRPr="00FF52B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Ind w:w="6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5"/>
        <w:gridCol w:w="4918"/>
      </w:tblGrid>
      <w:tr w:rsidR="00E7385D" w:rsidRPr="006B7220" w14:paraId="105D91EC" w14:textId="77777777" w:rsidTr="00306472">
        <w:trPr>
          <w:trHeight w:val="265"/>
        </w:trPr>
        <w:tc>
          <w:tcPr>
            <w:tcW w:w="7375" w:type="dxa"/>
          </w:tcPr>
          <w:p w14:paraId="4D3C9E40" w14:textId="62ECD594" w:rsidR="00E7385D" w:rsidRPr="00FF52B0" w:rsidRDefault="00E7385D" w:rsidP="00FF52B0">
            <w:pPr>
              <w:pStyle w:val="TableParagraph"/>
              <w:spacing w:line="360" w:lineRule="exact"/>
              <w:ind w:left="200"/>
              <w:rPr>
                <w:b/>
                <w:sz w:val="28"/>
                <w:szCs w:val="28"/>
                <w:lang w:val="en-GB"/>
              </w:rPr>
            </w:pPr>
            <w:r w:rsidRPr="00FF52B0">
              <w:rPr>
                <w:b/>
                <w:sz w:val="28"/>
                <w:szCs w:val="28"/>
              </w:rPr>
              <w:t>XÁC</w:t>
            </w:r>
            <w:r w:rsidRPr="00FF52B0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F52B0">
              <w:rPr>
                <w:b/>
                <w:sz w:val="28"/>
                <w:szCs w:val="28"/>
              </w:rPr>
              <w:t>NHẬN</w:t>
            </w:r>
            <w:r w:rsidRPr="00FF52B0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F52B0">
              <w:rPr>
                <w:b/>
                <w:sz w:val="28"/>
                <w:szCs w:val="28"/>
              </w:rPr>
              <w:t>CỦA</w:t>
            </w:r>
            <w:r w:rsidRPr="00FF52B0">
              <w:rPr>
                <w:b/>
                <w:spacing w:val="-2"/>
                <w:sz w:val="28"/>
                <w:szCs w:val="28"/>
              </w:rPr>
              <w:t xml:space="preserve"> </w:t>
            </w:r>
            <w:r w:rsidR="007E2C49">
              <w:rPr>
                <w:b/>
                <w:sz w:val="28"/>
                <w:szCs w:val="28"/>
                <w:lang w:val="en-GB"/>
              </w:rPr>
              <w:t xml:space="preserve">CƠ SỞ </w:t>
            </w:r>
            <w:r w:rsidR="00EC59A1">
              <w:rPr>
                <w:b/>
                <w:sz w:val="28"/>
                <w:szCs w:val="28"/>
                <w:lang w:val="en-GB"/>
              </w:rPr>
              <w:t>THỰC HÀNH</w:t>
            </w:r>
          </w:p>
        </w:tc>
        <w:tc>
          <w:tcPr>
            <w:tcW w:w="4918" w:type="dxa"/>
          </w:tcPr>
          <w:p w14:paraId="298FE554" w14:textId="77777777" w:rsidR="00E7385D" w:rsidRPr="00FF52B0" w:rsidRDefault="00E7385D" w:rsidP="00FF52B0">
            <w:pPr>
              <w:pStyle w:val="TableParagraph"/>
              <w:spacing w:line="360" w:lineRule="exact"/>
              <w:ind w:right="197"/>
              <w:jc w:val="right"/>
              <w:rPr>
                <w:b/>
                <w:sz w:val="28"/>
                <w:szCs w:val="28"/>
              </w:rPr>
            </w:pPr>
            <w:r w:rsidRPr="00FF52B0">
              <w:rPr>
                <w:b/>
                <w:sz w:val="28"/>
                <w:szCs w:val="28"/>
              </w:rPr>
              <w:t>NGƯỜI</w:t>
            </w:r>
            <w:r w:rsidRPr="00FF52B0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F52B0">
              <w:rPr>
                <w:b/>
                <w:sz w:val="28"/>
                <w:szCs w:val="28"/>
              </w:rPr>
              <w:t>LẬP</w:t>
            </w:r>
          </w:p>
        </w:tc>
      </w:tr>
    </w:tbl>
    <w:p w14:paraId="51A80AA3" w14:textId="1364237E" w:rsidR="005827D4" w:rsidRPr="00C5578C" w:rsidRDefault="005827D4" w:rsidP="008C52E8">
      <w:pPr>
        <w:pStyle w:val="BodyText"/>
        <w:spacing w:line="20" w:lineRule="exact"/>
        <w:jc w:val="left"/>
        <w:rPr>
          <w:rStyle w:val="Emphasis"/>
          <w:rFonts w:ascii="Calibri" w:hAnsi="Calibri"/>
          <w:i w:val="0"/>
          <w:iCs w:val="0"/>
          <w:sz w:val="28"/>
          <w:szCs w:val="28"/>
          <w:lang w:val="sv-SE"/>
        </w:rPr>
      </w:pPr>
    </w:p>
    <w:sectPr w:rsidR="005827D4" w:rsidRPr="00C5578C" w:rsidSect="00B55914">
      <w:headerReference w:type="default" r:id="rId8"/>
      <w:pgSz w:w="16840" w:h="11910" w:orient="landscape" w:code="9"/>
      <w:pgMar w:top="1134" w:right="1134" w:bottom="1134" w:left="1701" w:header="714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9EDC42" w14:textId="77777777" w:rsidR="005C6D86" w:rsidRDefault="005C6D86" w:rsidP="00C47A3C">
      <w:pPr>
        <w:spacing w:after="0" w:line="240" w:lineRule="auto"/>
      </w:pPr>
      <w:r>
        <w:separator/>
      </w:r>
    </w:p>
  </w:endnote>
  <w:endnote w:type="continuationSeparator" w:id="0">
    <w:p w14:paraId="1D6EC5F1" w14:textId="77777777" w:rsidR="005C6D86" w:rsidRDefault="005C6D86" w:rsidP="00C47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E40198" w14:textId="77777777" w:rsidR="005C6D86" w:rsidRDefault="005C6D86" w:rsidP="00C47A3C">
      <w:pPr>
        <w:spacing w:after="0" w:line="240" w:lineRule="auto"/>
      </w:pPr>
      <w:r>
        <w:separator/>
      </w:r>
    </w:p>
  </w:footnote>
  <w:footnote w:type="continuationSeparator" w:id="0">
    <w:p w14:paraId="5665B7A4" w14:textId="77777777" w:rsidR="005C6D86" w:rsidRDefault="005C6D86" w:rsidP="00C47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8534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5E952993" w14:textId="65F83EA0" w:rsidR="00BA7D56" w:rsidRPr="00BA7D56" w:rsidRDefault="00BA7D56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BA7D56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BA7D56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BA7D56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Pr="00BA7D56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BA7D56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192CAC01" w14:textId="2DC760D7" w:rsidR="00874718" w:rsidRDefault="00874718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D4953"/>
    <w:multiLevelType w:val="hybridMultilevel"/>
    <w:tmpl w:val="93C8D922"/>
    <w:lvl w:ilvl="0" w:tplc="9E1074AE">
      <w:start w:val="1"/>
      <w:numFmt w:val="upperRoman"/>
      <w:lvlText w:val="%1."/>
      <w:lvlJc w:val="left"/>
      <w:pPr>
        <w:ind w:left="3172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BADC1FB2">
      <w:numFmt w:val="bullet"/>
      <w:lvlText w:val="•"/>
      <w:lvlJc w:val="left"/>
      <w:pPr>
        <w:ind w:left="4128" w:hanging="250"/>
      </w:pPr>
      <w:rPr>
        <w:rFonts w:hint="default"/>
        <w:lang w:val="vi" w:eastAsia="en-US" w:bidi="ar-SA"/>
      </w:rPr>
    </w:lvl>
    <w:lvl w:ilvl="2" w:tplc="7A9E8EE6">
      <w:numFmt w:val="bullet"/>
      <w:lvlText w:val="•"/>
      <w:lvlJc w:val="left"/>
      <w:pPr>
        <w:ind w:left="5087" w:hanging="250"/>
      </w:pPr>
      <w:rPr>
        <w:rFonts w:hint="default"/>
        <w:lang w:val="vi" w:eastAsia="en-US" w:bidi="ar-SA"/>
      </w:rPr>
    </w:lvl>
    <w:lvl w:ilvl="3" w:tplc="9F12E48E">
      <w:numFmt w:val="bullet"/>
      <w:lvlText w:val="•"/>
      <w:lvlJc w:val="left"/>
      <w:pPr>
        <w:ind w:left="6045" w:hanging="250"/>
      </w:pPr>
      <w:rPr>
        <w:rFonts w:hint="default"/>
        <w:lang w:val="vi" w:eastAsia="en-US" w:bidi="ar-SA"/>
      </w:rPr>
    </w:lvl>
    <w:lvl w:ilvl="4" w:tplc="DE8E75A0">
      <w:numFmt w:val="bullet"/>
      <w:lvlText w:val="•"/>
      <w:lvlJc w:val="left"/>
      <w:pPr>
        <w:ind w:left="7004" w:hanging="250"/>
      </w:pPr>
      <w:rPr>
        <w:rFonts w:hint="default"/>
        <w:lang w:val="vi" w:eastAsia="en-US" w:bidi="ar-SA"/>
      </w:rPr>
    </w:lvl>
    <w:lvl w:ilvl="5" w:tplc="D58E5622">
      <w:numFmt w:val="bullet"/>
      <w:lvlText w:val="•"/>
      <w:lvlJc w:val="left"/>
      <w:pPr>
        <w:ind w:left="7963" w:hanging="250"/>
      </w:pPr>
      <w:rPr>
        <w:rFonts w:hint="default"/>
        <w:lang w:val="vi" w:eastAsia="en-US" w:bidi="ar-SA"/>
      </w:rPr>
    </w:lvl>
    <w:lvl w:ilvl="6" w:tplc="B6765398">
      <w:numFmt w:val="bullet"/>
      <w:lvlText w:val="•"/>
      <w:lvlJc w:val="left"/>
      <w:pPr>
        <w:ind w:left="8921" w:hanging="250"/>
      </w:pPr>
      <w:rPr>
        <w:rFonts w:hint="default"/>
        <w:lang w:val="vi" w:eastAsia="en-US" w:bidi="ar-SA"/>
      </w:rPr>
    </w:lvl>
    <w:lvl w:ilvl="7" w:tplc="7A6AB994">
      <w:numFmt w:val="bullet"/>
      <w:lvlText w:val="•"/>
      <w:lvlJc w:val="left"/>
      <w:pPr>
        <w:ind w:left="9880" w:hanging="250"/>
      </w:pPr>
      <w:rPr>
        <w:rFonts w:hint="default"/>
        <w:lang w:val="vi" w:eastAsia="en-US" w:bidi="ar-SA"/>
      </w:rPr>
    </w:lvl>
    <w:lvl w:ilvl="8" w:tplc="EEA0287C">
      <w:numFmt w:val="bullet"/>
      <w:lvlText w:val="•"/>
      <w:lvlJc w:val="left"/>
      <w:pPr>
        <w:ind w:left="10839" w:hanging="250"/>
      </w:pPr>
      <w:rPr>
        <w:rFonts w:hint="default"/>
        <w:lang w:val="vi" w:eastAsia="en-US" w:bidi="ar-SA"/>
      </w:rPr>
    </w:lvl>
  </w:abstractNum>
  <w:abstractNum w:abstractNumId="1" w15:restartNumberingAfterBreak="0">
    <w:nsid w:val="0DFF1A0C"/>
    <w:multiLevelType w:val="hybridMultilevel"/>
    <w:tmpl w:val="FFB4471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FE02F02"/>
    <w:multiLevelType w:val="hybridMultilevel"/>
    <w:tmpl w:val="E2BCF078"/>
    <w:lvl w:ilvl="0" w:tplc="677C85F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1771C"/>
    <w:multiLevelType w:val="hybridMultilevel"/>
    <w:tmpl w:val="6DEA49AE"/>
    <w:lvl w:ilvl="0" w:tplc="E5B4E3D0">
      <w:start w:val="2"/>
      <w:numFmt w:val="decimal"/>
      <w:lvlText w:val="%1."/>
      <w:lvlJc w:val="left"/>
      <w:pPr>
        <w:ind w:left="964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78645FC">
      <w:numFmt w:val="bullet"/>
      <w:lvlText w:val="•"/>
      <w:lvlJc w:val="left"/>
      <w:pPr>
        <w:ind w:left="1892" w:hanging="281"/>
      </w:pPr>
      <w:rPr>
        <w:rFonts w:hint="default"/>
        <w:lang w:val="vi" w:eastAsia="en-US" w:bidi="ar-SA"/>
      </w:rPr>
    </w:lvl>
    <w:lvl w:ilvl="2" w:tplc="565EC406">
      <w:numFmt w:val="bullet"/>
      <w:lvlText w:val="•"/>
      <w:lvlJc w:val="left"/>
      <w:pPr>
        <w:ind w:left="2823" w:hanging="281"/>
      </w:pPr>
      <w:rPr>
        <w:rFonts w:hint="default"/>
        <w:lang w:val="vi" w:eastAsia="en-US" w:bidi="ar-SA"/>
      </w:rPr>
    </w:lvl>
    <w:lvl w:ilvl="3" w:tplc="B73280C2">
      <w:numFmt w:val="bullet"/>
      <w:lvlText w:val="•"/>
      <w:lvlJc w:val="left"/>
      <w:pPr>
        <w:ind w:left="3753" w:hanging="281"/>
      </w:pPr>
      <w:rPr>
        <w:rFonts w:hint="default"/>
        <w:lang w:val="vi" w:eastAsia="en-US" w:bidi="ar-SA"/>
      </w:rPr>
    </w:lvl>
    <w:lvl w:ilvl="4" w:tplc="318C2F64">
      <w:numFmt w:val="bullet"/>
      <w:lvlText w:val="•"/>
      <w:lvlJc w:val="left"/>
      <w:pPr>
        <w:ind w:left="4684" w:hanging="281"/>
      </w:pPr>
      <w:rPr>
        <w:rFonts w:hint="default"/>
        <w:lang w:val="vi" w:eastAsia="en-US" w:bidi="ar-SA"/>
      </w:rPr>
    </w:lvl>
    <w:lvl w:ilvl="5" w:tplc="8AB0EC64">
      <w:numFmt w:val="bullet"/>
      <w:lvlText w:val="•"/>
      <w:lvlJc w:val="left"/>
      <w:pPr>
        <w:ind w:left="5615" w:hanging="281"/>
      </w:pPr>
      <w:rPr>
        <w:rFonts w:hint="default"/>
        <w:lang w:val="vi" w:eastAsia="en-US" w:bidi="ar-SA"/>
      </w:rPr>
    </w:lvl>
    <w:lvl w:ilvl="6" w:tplc="43B6FD64">
      <w:numFmt w:val="bullet"/>
      <w:lvlText w:val="•"/>
      <w:lvlJc w:val="left"/>
      <w:pPr>
        <w:ind w:left="6545" w:hanging="281"/>
      </w:pPr>
      <w:rPr>
        <w:rFonts w:hint="default"/>
        <w:lang w:val="vi" w:eastAsia="en-US" w:bidi="ar-SA"/>
      </w:rPr>
    </w:lvl>
    <w:lvl w:ilvl="7" w:tplc="6DD6475C">
      <w:numFmt w:val="bullet"/>
      <w:lvlText w:val="•"/>
      <w:lvlJc w:val="left"/>
      <w:pPr>
        <w:ind w:left="7476" w:hanging="281"/>
      </w:pPr>
      <w:rPr>
        <w:rFonts w:hint="default"/>
        <w:lang w:val="vi" w:eastAsia="en-US" w:bidi="ar-SA"/>
      </w:rPr>
    </w:lvl>
    <w:lvl w:ilvl="8" w:tplc="FB22CAD6">
      <w:numFmt w:val="bullet"/>
      <w:lvlText w:val="•"/>
      <w:lvlJc w:val="left"/>
      <w:pPr>
        <w:ind w:left="8407" w:hanging="281"/>
      </w:pPr>
      <w:rPr>
        <w:rFonts w:hint="default"/>
        <w:lang w:val="vi" w:eastAsia="en-US" w:bidi="ar-SA"/>
      </w:rPr>
    </w:lvl>
  </w:abstractNum>
  <w:abstractNum w:abstractNumId="4" w15:restartNumberingAfterBreak="0">
    <w:nsid w:val="47123157"/>
    <w:multiLevelType w:val="hybridMultilevel"/>
    <w:tmpl w:val="024694A8"/>
    <w:lvl w:ilvl="0" w:tplc="5FC45602">
      <w:start w:val="1"/>
      <w:numFmt w:val="decimal"/>
      <w:lvlText w:val="%1."/>
      <w:lvlJc w:val="left"/>
      <w:pPr>
        <w:ind w:left="403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DFDC746E">
      <w:numFmt w:val="bullet"/>
      <w:lvlText w:val="•"/>
      <w:lvlJc w:val="left"/>
      <w:pPr>
        <w:ind w:left="1359" w:hanging="281"/>
      </w:pPr>
      <w:rPr>
        <w:rFonts w:hint="default"/>
        <w:lang w:val="vi" w:eastAsia="en-US" w:bidi="ar-SA"/>
      </w:rPr>
    </w:lvl>
    <w:lvl w:ilvl="2" w:tplc="44C48B50">
      <w:numFmt w:val="bullet"/>
      <w:lvlText w:val="•"/>
      <w:lvlJc w:val="left"/>
      <w:pPr>
        <w:ind w:left="2318" w:hanging="281"/>
      </w:pPr>
      <w:rPr>
        <w:rFonts w:hint="default"/>
        <w:lang w:val="vi" w:eastAsia="en-US" w:bidi="ar-SA"/>
      </w:rPr>
    </w:lvl>
    <w:lvl w:ilvl="3" w:tplc="13ECA930">
      <w:numFmt w:val="bullet"/>
      <w:lvlText w:val="•"/>
      <w:lvlJc w:val="left"/>
      <w:pPr>
        <w:ind w:left="3276" w:hanging="281"/>
      </w:pPr>
      <w:rPr>
        <w:rFonts w:hint="default"/>
        <w:lang w:val="vi" w:eastAsia="en-US" w:bidi="ar-SA"/>
      </w:rPr>
    </w:lvl>
    <w:lvl w:ilvl="4" w:tplc="3B103E6A">
      <w:numFmt w:val="bullet"/>
      <w:lvlText w:val="•"/>
      <w:lvlJc w:val="left"/>
      <w:pPr>
        <w:ind w:left="4235" w:hanging="281"/>
      </w:pPr>
      <w:rPr>
        <w:rFonts w:hint="default"/>
        <w:lang w:val="vi" w:eastAsia="en-US" w:bidi="ar-SA"/>
      </w:rPr>
    </w:lvl>
    <w:lvl w:ilvl="5" w:tplc="DBDE5E08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6" w:tplc="D6EE04C8">
      <w:numFmt w:val="bullet"/>
      <w:lvlText w:val="•"/>
      <w:lvlJc w:val="left"/>
      <w:pPr>
        <w:ind w:left="6152" w:hanging="281"/>
      </w:pPr>
      <w:rPr>
        <w:rFonts w:hint="default"/>
        <w:lang w:val="vi" w:eastAsia="en-US" w:bidi="ar-SA"/>
      </w:rPr>
    </w:lvl>
    <w:lvl w:ilvl="7" w:tplc="B9CEAD74">
      <w:numFmt w:val="bullet"/>
      <w:lvlText w:val="•"/>
      <w:lvlJc w:val="left"/>
      <w:pPr>
        <w:ind w:left="7111" w:hanging="281"/>
      </w:pPr>
      <w:rPr>
        <w:rFonts w:hint="default"/>
        <w:lang w:val="vi" w:eastAsia="en-US" w:bidi="ar-SA"/>
      </w:rPr>
    </w:lvl>
    <w:lvl w:ilvl="8" w:tplc="A60489E2">
      <w:numFmt w:val="bullet"/>
      <w:lvlText w:val="•"/>
      <w:lvlJc w:val="left"/>
      <w:pPr>
        <w:ind w:left="8070" w:hanging="281"/>
      </w:pPr>
      <w:rPr>
        <w:rFonts w:hint="default"/>
        <w:lang w:val="vi" w:eastAsia="en-US" w:bidi="ar-SA"/>
      </w:rPr>
    </w:lvl>
  </w:abstractNum>
  <w:num w:numId="1" w16cid:durableId="1207524729">
    <w:abstractNumId w:val="2"/>
  </w:num>
  <w:num w:numId="2" w16cid:durableId="712466215">
    <w:abstractNumId w:val="4"/>
  </w:num>
  <w:num w:numId="3" w16cid:durableId="2145006693">
    <w:abstractNumId w:val="3"/>
  </w:num>
  <w:num w:numId="4" w16cid:durableId="1034958935">
    <w:abstractNumId w:val="0"/>
  </w:num>
  <w:num w:numId="5" w16cid:durableId="10426356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A3C"/>
    <w:rsid w:val="00002CC7"/>
    <w:rsid w:val="0000641A"/>
    <w:rsid w:val="000121D8"/>
    <w:rsid w:val="00014194"/>
    <w:rsid w:val="00014B0B"/>
    <w:rsid w:val="00014DFA"/>
    <w:rsid w:val="00014F6F"/>
    <w:rsid w:val="00025B81"/>
    <w:rsid w:val="00026EB1"/>
    <w:rsid w:val="00026F75"/>
    <w:rsid w:val="0003223B"/>
    <w:rsid w:val="00033D16"/>
    <w:rsid w:val="000423AE"/>
    <w:rsid w:val="000467CD"/>
    <w:rsid w:val="00053D57"/>
    <w:rsid w:val="00061B99"/>
    <w:rsid w:val="00063DFB"/>
    <w:rsid w:val="00071F9C"/>
    <w:rsid w:val="00075E83"/>
    <w:rsid w:val="00075EF8"/>
    <w:rsid w:val="0008241D"/>
    <w:rsid w:val="00084ABB"/>
    <w:rsid w:val="0008576F"/>
    <w:rsid w:val="00087F64"/>
    <w:rsid w:val="0009358B"/>
    <w:rsid w:val="00095C9B"/>
    <w:rsid w:val="00097AAE"/>
    <w:rsid w:val="000A0955"/>
    <w:rsid w:val="000A1288"/>
    <w:rsid w:val="000A31C2"/>
    <w:rsid w:val="000A3CE9"/>
    <w:rsid w:val="000A6346"/>
    <w:rsid w:val="000A7C50"/>
    <w:rsid w:val="000B39AA"/>
    <w:rsid w:val="000B4567"/>
    <w:rsid w:val="000C03AB"/>
    <w:rsid w:val="000C28A6"/>
    <w:rsid w:val="000C3521"/>
    <w:rsid w:val="000C5BDE"/>
    <w:rsid w:val="000D55E7"/>
    <w:rsid w:val="000E1E34"/>
    <w:rsid w:val="000E5C93"/>
    <w:rsid w:val="000F3613"/>
    <w:rsid w:val="000F50B6"/>
    <w:rsid w:val="00101576"/>
    <w:rsid w:val="0010396E"/>
    <w:rsid w:val="001054DC"/>
    <w:rsid w:val="00106BC0"/>
    <w:rsid w:val="00107015"/>
    <w:rsid w:val="001117A8"/>
    <w:rsid w:val="001125A6"/>
    <w:rsid w:val="001157AD"/>
    <w:rsid w:val="0011683E"/>
    <w:rsid w:val="00117CC1"/>
    <w:rsid w:val="00127F49"/>
    <w:rsid w:val="0013303A"/>
    <w:rsid w:val="00134C3C"/>
    <w:rsid w:val="00137A84"/>
    <w:rsid w:val="00137C6E"/>
    <w:rsid w:val="00141487"/>
    <w:rsid w:val="00151B85"/>
    <w:rsid w:val="00155514"/>
    <w:rsid w:val="001617D1"/>
    <w:rsid w:val="0016230B"/>
    <w:rsid w:val="00164409"/>
    <w:rsid w:val="001661AA"/>
    <w:rsid w:val="00172C7C"/>
    <w:rsid w:val="00174B9C"/>
    <w:rsid w:val="00175CF5"/>
    <w:rsid w:val="00185EE8"/>
    <w:rsid w:val="001A3441"/>
    <w:rsid w:val="001A547F"/>
    <w:rsid w:val="001A6564"/>
    <w:rsid w:val="001A6ABB"/>
    <w:rsid w:val="001B19E9"/>
    <w:rsid w:val="001B4B36"/>
    <w:rsid w:val="001B5319"/>
    <w:rsid w:val="001B5649"/>
    <w:rsid w:val="001C41BD"/>
    <w:rsid w:val="001D01D0"/>
    <w:rsid w:val="001D1FCF"/>
    <w:rsid w:val="001D7829"/>
    <w:rsid w:val="001E2A33"/>
    <w:rsid w:val="001E3386"/>
    <w:rsid w:val="001F55C0"/>
    <w:rsid w:val="00206510"/>
    <w:rsid w:val="002078AD"/>
    <w:rsid w:val="00210EC6"/>
    <w:rsid w:val="00212324"/>
    <w:rsid w:val="0021242F"/>
    <w:rsid w:val="00212B28"/>
    <w:rsid w:val="00216F88"/>
    <w:rsid w:val="00224082"/>
    <w:rsid w:val="0023159E"/>
    <w:rsid w:val="002359E7"/>
    <w:rsid w:val="00244237"/>
    <w:rsid w:val="00246E49"/>
    <w:rsid w:val="0024758D"/>
    <w:rsid w:val="00251DBF"/>
    <w:rsid w:val="002521C3"/>
    <w:rsid w:val="002528AD"/>
    <w:rsid w:val="00255546"/>
    <w:rsid w:val="00260A82"/>
    <w:rsid w:val="0026639C"/>
    <w:rsid w:val="002664CE"/>
    <w:rsid w:val="00266DC8"/>
    <w:rsid w:val="00272539"/>
    <w:rsid w:val="002740D1"/>
    <w:rsid w:val="00275DA2"/>
    <w:rsid w:val="00275E79"/>
    <w:rsid w:val="002764C6"/>
    <w:rsid w:val="00277833"/>
    <w:rsid w:val="0028154B"/>
    <w:rsid w:val="0029758B"/>
    <w:rsid w:val="00297BC6"/>
    <w:rsid w:val="002B7679"/>
    <w:rsid w:val="002C2455"/>
    <w:rsid w:val="002C39E2"/>
    <w:rsid w:val="002D79FE"/>
    <w:rsid w:val="002E0941"/>
    <w:rsid w:val="002E6292"/>
    <w:rsid w:val="002F0DC2"/>
    <w:rsid w:val="002F2B79"/>
    <w:rsid w:val="002F5367"/>
    <w:rsid w:val="0030052C"/>
    <w:rsid w:val="00312867"/>
    <w:rsid w:val="003131AE"/>
    <w:rsid w:val="00315988"/>
    <w:rsid w:val="0031758F"/>
    <w:rsid w:val="00327F52"/>
    <w:rsid w:val="003303A7"/>
    <w:rsid w:val="00330FA6"/>
    <w:rsid w:val="00333BAA"/>
    <w:rsid w:val="00336541"/>
    <w:rsid w:val="0033673B"/>
    <w:rsid w:val="003440ED"/>
    <w:rsid w:val="0035096E"/>
    <w:rsid w:val="0035102F"/>
    <w:rsid w:val="00352EC1"/>
    <w:rsid w:val="00354E30"/>
    <w:rsid w:val="00360713"/>
    <w:rsid w:val="00364166"/>
    <w:rsid w:val="003653EC"/>
    <w:rsid w:val="0036588F"/>
    <w:rsid w:val="00365D54"/>
    <w:rsid w:val="00366485"/>
    <w:rsid w:val="00373C99"/>
    <w:rsid w:val="00380F86"/>
    <w:rsid w:val="00393854"/>
    <w:rsid w:val="0039498D"/>
    <w:rsid w:val="00394CCB"/>
    <w:rsid w:val="003A52BA"/>
    <w:rsid w:val="003A74E4"/>
    <w:rsid w:val="003B158F"/>
    <w:rsid w:val="003B3006"/>
    <w:rsid w:val="003B39E6"/>
    <w:rsid w:val="003B4618"/>
    <w:rsid w:val="003C0BA4"/>
    <w:rsid w:val="003C2C9D"/>
    <w:rsid w:val="003C6364"/>
    <w:rsid w:val="003C6A6F"/>
    <w:rsid w:val="003C6FFA"/>
    <w:rsid w:val="003D3D30"/>
    <w:rsid w:val="003E1793"/>
    <w:rsid w:val="003E252E"/>
    <w:rsid w:val="003E345E"/>
    <w:rsid w:val="003F5841"/>
    <w:rsid w:val="003F6BAA"/>
    <w:rsid w:val="003F6DF0"/>
    <w:rsid w:val="00402650"/>
    <w:rsid w:val="00406DDD"/>
    <w:rsid w:val="004121E5"/>
    <w:rsid w:val="00413AD1"/>
    <w:rsid w:val="0041477A"/>
    <w:rsid w:val="00414A81"/>
    <w:rsid w:val="00416DF7"/>
    <w:rsid w:val="0042577D"/>
    <w:rsid w:val="0043240A"/>
    <w:rsid w:val="004342E5"/>
    <w:rsid w:val="0043788B"/>
    <w:rsid w:val="00443E4E"/>
    <w:rsid w:val="00447DC1"/>
    <w:rsid w:val="0045191B"/>
    <w:rsid w:val="00451973"/>
    <w:rsid w:val="00451AF2"/>
    <w:rsid w:val="00451DFD"/>
    <w:rsid w:val="0045240E"/>
    <w:rsid w:val="0045795E"/>
    <w:rsid w:val="004600F7"/>
    <w:rsid w:val="004632EA"/>
    <w:rsid w:val="0046470D"/>
    <w:rsid w:val="00471E33"/>
    <w:rsid w:val="00472FD9"/>
    <w:rsid w:val="00475E67"/>
    <w:rsid w:val="0047759E"/>
    <w:rsid w:val="004868DE"/>
    <w:rsid w:val="004912D4"/>
    <w:rsid w:val="00493A66"/>
    <w:rsid w:val="00494A99"/>
    <w:rsid w:val="004961D6"/>
    <w:rsid w:val="004966CF"/>
    <w:rsid w:val="004967BE"/>
    <w:rsid w:val="004979D0"/>
    <w:rsid w:val="00497DC1"/>
    <w:rsid w:val="004A3A7C"/>
    <w:rsid w:val="004B0A42"/>
    <w:rsid w:val="004B64A7"/>
    <w:rsid w:val="004C2627"/>
    <w:rsid w:val="004C6A54"/>
    <w:rsid w:val="004C6A60"/>
    <w:rsid w:val="004D08FD"/>
    <w:rsid w:val="004D60F0"/>
    <w:rsid w:val="004E03AA"/>
    <w:rsid w:val="004E0536"/>
    <w:rsid w:val="004E179E"/>
    <w:rsid w:val="004E39DE"/>
    <w:rsid w:val="004E3E98"/>
    <w:rsid w:val="004E75F9"/>
    <w:rsid w:val="00500CC3"/>
    <w:rsid w:val="00501AF6"/>
    <w:rsid w:val="00502E5C"/>
    <w:rsid w:val="005030E8"/>
    <w:rsid w:val="005034F8"/>
    <w:rsid w:val="00503904"/>
    <w:rsid w:val="0050391A"/>
    <w:rsid w:val="00504B1C"/>
    <w:rsid w:val="005051E7"/>
    <w:rsid w:val="00511000"/>
    <w:rsid w:val="005126AF"/>
    <w:rsid w:val="00517F8F"/>
    <w:rsid w:val="005222BB"/>
    <w:rsid w:val="00523BF6"/>
    <w:rsid w:val="00536A28"/>
    <w:rsid w:val="00544EA7"/>
    <w:rsid w:val="00545D6B"/>
    <w:rsid w:val="00546966"/>
    <w:rsid w:val="0055192E"/>
    <w:rsid w:val="00551C5A"/>
    <w:rsid w:val="00555079"/>
    <w:rsid w:val="0056415D"/>
    <w:rsid w:val="005671F8"/>
    <w:rsid w:val="00570986"/>
    <w:rsid w:val="00573A7C"/>
    <w:rsid w:val="00573C3D"/>
    <w:rsid w:val="005827D4"/>
    <w:rsid w:val="00586D1F"/>
    <w:rsid w:val="00594414"/>
    <w:rsid w:val="005946FE"/>
    <w:rsid w:val="005A2C6B"/>
    <w:rsid w:val="005B5291"/>
    <w:rsid w:val="005B65FD"/>
    <w:rsid w:val="005C3EB2"/>
    <w:rsid w:val="005C4206"/>
    <w:rsid w:val="005C6D86"/>
    <w:rsid w:val="005D0ACD"/>
    <w:rsid w:val="005D1B5E"/>
    <w:rsid w:val="005D67E5"/>
    <w:rsid w:val="005D728E"/>
    <w:rsid w:val="005E1633"/>
    <w:rsid w:val="005E46DD"/>
    <w:rsid w:val="005E6EDA"/>
    <w:rsid w:val="005F3F85"/>
    <w:rsid w:val="00602684"/>
    <w:rsid w:val="00604418"/>
    <w:rsid w:val="006101D1"/>
    <w:rsid w:val="00610726"/>
    <w:rsid w:val="0061191A"/>
    <w:rsid w:val="0061215C"/>
    <w:rsid w:val="00613B5D"/>
    <w:rsid w:val="00614825"/>
    <w:rsid w:val="0061488F"/>
    <w:rsid w:val="00615089"/>
    <w:rsid w:val="0062166D"/>
    <w:rsid w:val="00626958"/>
    <w:rsid w:val="006306CA"/>
    <w:rsid w:val="00633F6B"/>
    <w:rsid w:val="006360F2"/>
    <w:rsid w:val="00642FCA"/>
    <w:rsid w:val="00646166"/>
    <w:rsid w:val="00647DAC"/>
    <w:rsid w:val="00650EC4"/>
    <w:rsid w:val="00653EC1"/>
    <w:rsid w:val="006541A2"/>
    <w:rsid w:val="00663ED6"/>
    <w:rsid w:val="006651D6"/>
    <w:rsid w:val="006723F0"/>
    <w:rsid w:val="00674B94"/>
    <w:rsid w:val="006772C4"/>
    <w:rsid w:val="00677695"/>
    <w:rsid w:val="00677E93"/>
    <w:rsid w:val="006812AC"/>
    <w:rsid w:val="00681ECC"/>
    <w:rsid w:val="00687075"/>
    <w:rsid w:val="006908F2"/>
    <w:rsid w:val="00696106"/>
    <w:rsid w:val="00697A81"/>
    <w:rsid w:val="006A4647"/>
    <w:rsid w:val="006A53D0"/>
    <w:rsid w:val="006B0A4D"/>
    <w:rsid w:val="006B4D11"/>
    <w:rsid w:val="006B7220"/>
    <w:rsid w:val="006C20AF"/>
    <w:rsid w:val="006C22A1"/>
    <w:rsid w:val="006C76FB"/>
    <w:rsid w:val="006D1891"/>
    <w:rsid w:val="006D3664"/>
    <w:rsid w:val="006E0135"/>
    <w:rsid w:val="006F1A75"/>
    <w:rsid w:val="006F2DB8"/>
    <w:rsid w:val="006F3950"/>
    <w:rsid w:val="006F4403"/>
    <w:rsid w:val="006F4691"/>
    <w:rsid w:val="006F6866"/>
    <w:rsid w:val="007006E1"/>
    <w:rsid w:val="007014BA"/>
    <w:rsid w:val="00705351"/>
    <w:rsid w:val="0070681F"/>
    <w:rsid w:val="0070724B"/>
    <w:rsid w:val="007078E4"/>
    <w:rsid w:val="007163F3"/>
    <w:rsid w:val="00723F69"/>
    <w:rsid w:val="007336F3"/>
    <w:rsid w:val="00733B65"/>
    <w:rsid w:val="00733F7C"/>
    <w:rsid w:val="00735789"/>
    <w:rsid w:val="00736FEF"/>
    <w:rsid w:val="007373ED"/>
    <w:rsid w:val="007425BD"/>
    <w:rsid w:val="007425E5"/>
    <w:rsid w:val="0075194F"/>
    <w:rsid w:val="00752B46"/>
    <w:rsid w:val="00755147"/>
    <w:rsid w:val="00755B5B"/>
    <w:rsid w:val="007605B9"/>
    <w:rsid w:val="00761026"/>
    <w:rsid w:val="007722B6"/>
    <w:rsid w:val="007727C0"/>
    <w:rsid w:val="00782A7B"/>
    <w:rsid w:val="00784795"/>
    <w:rsid w:val="007873CE"/>
    <w:rsid w:val="007902E1"/>
    <w:rsid w:val="00791A90"/>
    <w:rsid w:val="007944CB"/>
    <w:rsid w:val="007A1EEB"/>
    <w:rsid w:val="007A50B7"/>
    <w:rsid w:val="007A72F9"/>
    <w:rsid w:val="007B0ADA"/>
    <w:rsid w:val="007B64A4"/>
    <w:rsid w:val="007B6CF8"/>
    <w:rsid w:val="007C0B20"/>
    <w:rsid w:val="007C1F38"/>
    <w:rsid w:val="007C4C7D"/>
    <w:rsid w:val="007C6BE5"/>
    <w:rsid w:val="007C6D73"/>
    <w:rsid w:val="007C7817"/>
    <w:rsid w:val="007D0251"/>
    <w:rsid w:val="007D3BAF"/>
    <w:rsid w:val="007D617A"/>
    <w:rsid w:val="007E1FC0"/>
    <w:rsid w:val="007E2C49"/>
    <w:rsid w:val="007E40E3"/>
    <w:rsid w:val="007E4527"/>
    <w:rsid w:val="007F038D"/>
    <w:rsid w:val="007F1EE1"/>
    <w:rsid w:val="007F33C2"/>
    <w:rsid w:val="007F4501"/>
    <w:rsid w:val="007F7AC9"/>
    <w:rsid w:val="00800201"/>
    <w:rsid w:val="00805317"/>
    <w:rsid w:val="00811818"/>
    <w:rsid w:val="0081372D"/>
    <w:rsid w:val="00813F48"/>
    <w:rsid w:val="00814946"/>
    <w:rsid w:val="0082394D"/>
    <w:rsid w:val="008363EB"/>
    <w:rsid w:val="008425DE"/>
    <w:rsid w:val="008434B4"/>
    <w:rsid w:val="00857999"/>
    <w:rsid w:val="00857D2D"/>
    <w:rsid w:val="008605FE"/>
    <w:rsid w:val="00862964"/>
    <w:rsid w:val="008651A7"/>
    <w:rsid w:val="00874718"/>
    <w:rsid w:val="00874A51"/>
    <w:rsid w:val="00883BBF"/>
    <w:rsid w:val="0088630B"/>
    <w:rsid w:val="00895D00"/>
    <w:rsid w:val="008964A2"/>
    <w:rsid w:val="00896A08"/>
    <w:rsid w:val="008B16FD"/>
    <w:rsid w:val="008B3BB8"/>
    <w:rsid w:val="008B41CA"/>
    <w:rsid w:val="008B44C8"/>
    <w:rsid w:val="008B79E8"/>
    <w:rsid w:val="008C0C15"/>
    <w:rsid w:val="008C52E8"/>
    <w:rsid w:val="008C70FA"/>
    <w:rsid w:val="008D3D19"/>
    <w:rsid w:val="008D5AC4"/>
    <w:rsid w:val="008E1DCD"/>
    <w:rsid w:val="008E3BB5"/>
    <w:rsid w:val="008E5433"/>
    <w:rsid w:val="008E5A1D"/>
    <w:rsid w:val="008E7A50"/>
    <w:rsid w:val="008F0843"/>
    <w:rsid w:val="008F492B"/>
    <w:rsid w:val="008F538F"/>
    <w:rsid w:val="008F7D4F"/>
    <w:rsid w:val="0091280A"/>
    <w:rsid w:val="009142DD"/>
    <w:rsid w:val="009167C8"/>
    <w:rsid w:val="00916B74"/>
    <w:rsid w:val="00916FDA"/>
    <w:rsid w:val="00917A6B"/>
    <w:rsid w:val="009208B5"/>
    <w:rsid w:val="009210B2"/>
    <w:rsid w:val="00923C4D"/>
    <w:rsid w:val="009253B3"/>
    <w:rsid w:val="00925D2C"/>
    <w:rsid w:val="00926BF7"/>
    <w:rsid w:val="00931595"/>
    <w:rsid w:val="00934280"/>
    <w:rsid w:val="00936A23"/>
    <w:rsid w:val="00940BF5"/>
    <w:rsid w:val="009442F7"/>
    <w:rsid w:val="009457E1"/>
    <w:rsid w:val="009460BF"/>
    <w:rsid w:val="00947144"/>
    <w:rsid w:val="009471C5"/>
    <w:rsid w:val="0095776D"/>
    <w:rsid w:val="00965898"/>
    <w:rsid w:val="00966257"/>
    <w:rsid w:val="00967323"/>
    <w:rsid w:val="009713A7"/>
    <w:rsid w:val="00977270"/>
    <w:rsid w:val="0098103B"/>
    <w:rsid w:val="00990087"/>
    <w:rsid w:val="0099328B"/>
    <w:rsid w:val="009A08F9"/>
    <w:rsid w:val="009A33C2"/>
    <w:rsid w:val="009A6672"/>
    <w:rsid w:val="009B1CF5"/>
    <w:rsid w:val="009B26AE"/>
    <w:rsid w:val="009B7324"/>
    <w:rsid w:val="009C0E47"/>
    <w:rsid w:val="009C1C8A"/>
    <w:rsid w:val="009C1C9A"/>
    <w:rsid w:val="009C29D1"/>
    <w:rsid w:val="009C6DFB"/>
    <w:rsid w:val="009D2040"/>
    <w:rsid w:val="009D3852"/>
    <w:rsid w:val="009E10E9"/>
    <w:rsid w:val="009E6D40"/>
    <w:rsid w:val="009E745A"/>
    <w:rsid w:val="009F60FE"/>
    <w:rsid w:val="00A00133"/>
    <w:rsid w:val="00A01048"/>
    <w:rsid w:val="00A02D74"/>
    <w:rsid w:val="00A072BD"/>
    <w:rsid w:val="00A10312"/>
    <w:rsid w:val="00A14C0B"/>
    <w:rsid w:val="00A151BA"/>
    <w:rsid w:val="00A20654"/>
    <w:rsid w:val="00A2373B"/>
    <w:rsid w:val="00A23D51"/>
    <w:rsid w:val="00A30B20"/>
    <w:rsid w:val="00A30C2E"/>
    <w:rsid w:val="00A33328"/>
    <w:rsid w:val="00A348E1"/>
    <w:rsid w:val="00A3529D"/>
    <w:rsid w:val="00A3613A"/>
    <w:rsid w:val="00A40852"/>
    <w:rsid w:val="00A40BF4"/>
    <w:rsid w:val="00A423E0"/>
    <w:rsid w:val="00A46BE2"/>
    <w:rsid w:val="00A47D23"/>
    <w:rsid w:val="00A50383"/>
    <w:rsid w:val="00A511DD"/>
    <w:rsid w:val="00A54A43"/>
    <w:rsid w:val="00A56BC5"/>
    <w:rsid w:val="00A635D0"/>
    <w:rsid w:val="00A705E9"/>
    <w:rsid w:val="00A846D1"/>
    <w:rsid w:val="00A85D28"/>
    <w:rsid w:val="00A90606"/>
    <w:rsid w:val="00A92202"/>
    <w:rsid w:val="00A93976"/>
    <w:rsid w:val="00A93E8F"/>
    <w:rsid w:val="00A95646"/>
    <w:rsid w:val="00A95DAB"/>
    <w:rsid w:val="00A9654F"/>
    <w:rsid w:val="00A965E6"/>
    <w:rsid w:val="00A9748C"/>
    <w:rsid w:val="00A974BB"/>
    <w:rsid w:val="00A974DF"/>
    <w:rsid w:val="00AA1F13"/>
    <w:rsid w:val="00AA70AB"/>
    <w:rsid w:val="00AB31AF"/>
    <w:rsid w:val="00AB34A1"/>
    <w:rsid w:val="00AC1F3A"/>
    <w:rsid w:val="00AC613E"/>
    <w:rsid w:val="00AC733B"/>
    <w:rsid w:val="00AC75D0"/>
    <w:rsid w:val="00AD0169"/>
    <w:rsid w:val="00AD0C79"/>
    <w:rsid w:val="00AD1637"/>
    <w:rsid w:val="00AD2355"/>
    <w:rsid w:val="00AD594C"/>
    <w:rsid w:val="00AE05CF"/>
    <w:rsid w:val="00AE2425"/>
    <w:rsid w:val="00AE3D15"/>
    <w:rsid w:val="00AE4DC7"/>
    <w:rsid w:val="00AF24DA"/>
    <w:rsid w:val="00AF4D87"/>
    <w:rsid w:val="00AF5B35"/>
    <w:rsid w:val="00AF6428"/>
    <w:rsid w:val="00AF651C"/>
    <w:rsid w:val="00B00638"/>
    <w:rsid w:val="00B01699"/>
    <w:rsid w:val="00B05F4B"/>
    <w:rsid w:val="00B0614E"/>
    <w:rsid w:val="00B1690D"/>
    <w:rsid w:val="00B20B58"/>
    <w:rsid w:val="00B20F2B"/>
    <w:rsid w:val="00B21D06"/>
    <w:rsid w:val="00B223B3"/>
    <w:rsid w:val="00B25B68"/>
    <w:rsid w:val="00B27A25"/>
    <w:rsid w:val="00B30810"/>
    <w:rsid w:val="00B316B7"/>
    <w:rsid w:val="00B32F51"/>
    <w:rsid w:val="00B35020"/>
    <w:rsid w:val="00B405DD"/>
    <w:rsid w:val="00B5364E"/>
    <w:rsid w:val="00B5502C"/>
    <w:rsid w:val="00B55914"/>
    <w:rsid w:val="00B65CBB"/>
    <w:rsid w:val="00B70E2D"/>
    <w:rsid w:val="00B7198C"/>
    <w:rsid w:val="00B71A2E"/>
    <w:rsid w:val="00B73D37"/>
    <w:rsid w:val="00B73EDF"/>
    <w:rsid w:val="00B81010"/>
    <w:rsid w:val="00B86560"/>
    <w:rsid w:val="00B90DDD"/>
    <w:rsid w:val="00B918D2"/>
    <w:rsid w:val="00B925EE"/>
    <w:rsid w:val="00B94769"/>
    <w:rsid w:val="00B94A69"/>
    <w:rsid w:val="00BA1F87"/>
    <w:rsid w:val="00BA523C"/>
    <w:rsid w:val="00BA6164"/>
    <w:rsid w:val="00BA64B8"/>
    <w:rsid w:val="00BA7D56"/>
    <w:rsid w:val="00BB3135"/>
    <w:rsid w:val="00BB7D8A"/>
    <w:rsid w:val="00BC06A6"/>
    <w:rsid w:val="00BC3FF9"/>
    <w:rsid w:val="00BC7F5B"/>
    <w:rsid w:val="00BD1C13"/>
    <w:rsid w:val="00BD1D44"/>
    <w:rsid w:val="00BD4DF0"/>
    <w:rsid w:val="00BE1F3C"/>
    <w:rsid w:val="00BE262E"/>
    <w:rsid w:val="00BE2FD5"/>
    <w:rsid w:val="00BE632B"/>
    <w:rsid w:val="00BE7EC1"/>
    <w:rsid w:val="00BF0C21"/>
    <w:rsid w:val="00BF0FFC"/>
    <w:rsid w:val="00BF4AB9"/>
    <w:rsid w:val="00BF55B4"/>
    <w:rsid w:val="00BF5E5A"/>
    <w:rsid w:val="00C02C1A"/>
    <w:rsid w:val="00C07DC9"/>
    <w:rsid w:val="00C1311B"/>
    <w:rsid w:val="00C20629"/>
    <w:rsid w:val="00C266AB"/>
    <w:rsid w:val="00C30BA3"/>
    <w:rsid w:val="00C31949"/>
    <w:rsid w:val="00C351B8"/>
    <w:rsid w:val="00C454B6"/>
    <w:rsid w:val="00C4586C"/>
    <w:rsid w:val="00C45D27"/>
    <w:rsid w:val="00C47A3C"/>
    <w:rsid w:val="00C47CB0"/>
    <w:rsid w:val="00C508D3"/>
    <w:rsid w:val="00C50F3B"/>
    <w:rsid w:val="00C527C2"/>
    <w:rsid w:val="00C5295D"/>
    <w:rsid w:val="00C54A65"/>
    <w:rsid w:val="00C5578C"/>
    <w:rsid w:val="00C57CE4"/>
    <w:rsid w:val="00C61FFB"/>
    <w:rsid w:val="00C62801"/>
    <w:rsid w:val="00C62C94"/>
    <w:rsid w:val="00C62EAB"/>
    <w:rsid w:val="00C64BE6"/>
    <w:rsid w:val="00C70789"/>
    <w:rsid w:val="00C741A2"/>
    <w:rsid w:val="00C7763D"/>
    <w:rsid w:val="00C777E0"/>
    <w:rsid w:val="00C80E81"/>
    <w:rsid w:val="00C82645"/>
    <w:rsid w:val="00C83F60"/>
    <w:rsid w:val="00C858C3"/>
    <w:rsid w:val="00CA0206"/>
    <w:rsid w:val="00CA6143"/>
    <w:rsid w:val="00CB11FD"/>
    <w:rsid w:val="00CB604B"/>
    <w:rsid w:val="00CB62CA"/>
    <w:rsid w:val="00CB755D"/>
    <w:rsid w:val="00CC0082"/>
    <w:rsid w:val="00CC1052"/>
    <w:rsid w:val="00CC79E9"/>
    <w:rsid w:val="00CD22B3"/>
    <w:rsid w:val="00CD2D16"/>
    <w:rsid w:val="00CE00AC"/>
    <w:rsid w:val="00CE0847"/>
    <w:rsid w:val="00CF6B39"/>
    <w:rsid w:val="00CF7473"/>
    <w:rsid w:val="00D00A0A"/>
    <w:rsid w:val="00D00D73"/>
    <w:rsid w:val="00D01DC1"/>
    <w:rsid w:val="00D01E9B"/>
    <w:rsid w:val="00D02F04"/>
    <w:rsid w:val="00D07BAC"/>
    <w:rsid w:val="00D11A27"/>
    <w:rsid w:val="00D12592"/>
    <w:rsid w:val="00D16BB1"/>
    <w:rsid w:val="00D272AB"/>
    <w:rsid w:val="00D32E3F"/>
    <w:rsid w:val="00D3475A"/>
    <w:rsid w:val="00D409A0"/>
    <w:rsid w:val="00D45149"/>
    <w:rsid w:val="00D51767"/>
    <w:rsid w:val="00D525EB"/>
    <w:rsid w:val="00D569E1"/>
    <w:rsid w:val="00D56A23"/>
    <w:rsid w:val="00D67D9E"/>
    <w:rsid w:val="00D7320B"/>
    <w:rsid w:val="00D734A9"/>
    <w:rsid w:val="00D83934"/>
    <w:rsid w:val="00D83B23"/>
    <w:rsid w:val="00D9341D"/>
    <w:rsid w:val="00D9504A"/>
    <w:rsid w:val="00DB00B5"/>
    <w:rsid w:val="00DB082A"/>
    <w:rsid w:val="00DB32EF"/>
    <w:rsid w:val="00DC2EBF"/>
    <w:rsid w:val="00DC4085"/>
    <w:rsid w:val="00DC43EE"/>
    <w:rsid w:val="00DD0879"/>
    <w:rsid w:val="00DD23F6"/>
    <w:rsid w:val="00DD2DBD"/>
    <w:rsid w:val="00DD61DD"/>
    <w:rsid w:val="00DD7781"/>
    <w:rsid w:val="00DE4476"/>
    <w:rsid w:val="00DE4685"/>
    <w:rsid w:val="00DE64C4"/>
    <w:rsid w:val="00DE661C"/>
    <w:rsid w:val="00DE73B1"/>
    <w:rsid w:val="00DE7F20"/>
    <w:rsid w:val="00DF0337"/>
    <w:rsid w:val="00DF1D90"/>
    <w:rsid w:val="00DF2278"/>
    <w:rsid w:val="00DF3F69"/>
    <w:rsid w:val="00DF611D"/>
    <w:rsid w:val="00DF6785"/>
    <w:rsid w:val="00E0063D"/>
    <w:rsid w:val="00E018A5"/>
    <w:rsid w:val="00E04193"/>
    <w:rsid w:val="00E05668"/>
    <w:rsid w:val="00E05738"/>
    <w:rsid w:val="00E106DD"/>
    <w:rsid w:val="00E124D3"/>
    <w:rsid w:val="00E13E83"/>
    <w:rsid w:val="00E1469C"/>
    <w:rsid w:val="00E17C5E"/>
    <w:rsid w:val="00E17F0D"/>
    <w:rsid w:val="00E2261A"/>
    <w:rsid w:val="00E318D6"/>
    <w:rsid w:val="00E3237E"/>
    <w:rsid w:val="00E330E6"/>
    <w:rsid w:val="00E359CB"/>
    <w:rsid w:val="00E36162"/>
    <w:rsid w:val="00E40928"/>
    <w:rsid w:val="00E42764"/>
    <w:rsid w:val="00E44581"/>
    <w:rsid w:val="00E45AE3"/>
    <w:rsid w:val="00E47762"/>
    <w:rsid w:val="00E508BD"/>
    <w:rsid w:val="00E61B58"/>
    <w:rsid w:val="00E62A0F"/>
    <w:rsid w:val="00E7385D"/>
    <w:rsid w:val="00E77674"/>
    <w:rsid w:val="00E84C1E"/>
    <w:rsid w:val="00E912B3"/>
    <w:rsid w:val="00E93411"/>
    <w:rsid w:val="00EA1A81"/>
    <w:rsid w:val="00EA40F0"/>
    <w:rsid w:val="00EB0593"/>
    <w:rsid w:val="00EB5EE3"/>
    <w:rsid w:val="00EB62FA"/>
    <w:rsid w:val="00EC0446"/>
    <w:rsid w:val="00EC0C78"/>
    <w:rsid w:val="00EC59A1"/>
    <w:rsid w:val="00EC6B65"/>
    <w:rsid w:val="00ED0410"/>
    <w:rsid w:val="00ED19E0"/>
    <w:rsid w:val="00ED2E83"/>
    <w:rsid w:val="00ED7283"/>
    <w:rsid w:val="00ED7C20"/>
    <w:rsid w:val="00ED7C85"/>
    <w:rsid w:val="00EE08E4"/>
    <w:rsid w:val="00EE1B8C"/>
    <w:rsid w:val="00F05E0B"/>
    <w:rsid w:val="00F12367"/>
    <w:rsid w:val="00F16D32"/>
    <w:rsid w:val="00F218A1"/>
    <w:rsid w:val="00F27BD6"/>
    <w:rsid w:val="00F32237"/>
    <w:rsid w:val="00F3261D"/>
    <w:rsid w:val="00F401B0"/>
    <w:rsid w:val="00F45DB5"/>
    <w:rsid w:val="00F46FE0"/>
    <w:rsid w:val="00F528E8"/>
    <w:rsid w:val="00F57072"/>
    <w:rsid w:val="00F57721"/>
    <w:rsid w:val="00F57845"/>
    <w:rsid w:val="00F60246"/>
    <w:rsid w:val="00F61957"/>
    <w:rsid w:val="00F63DCE"/>
    <w:rsid w:val="00F64159"/>
    <w:rsid w:val="00F6599D"/>
    <w:rsid w:val="00F7119B"/>
    <w:rsid w:val="00F711A7"/>
    <w:rsid w:val="00F735F2"/>
    <w:rsid w:val="00F74D72"/>
    <w:rsid w:val="00F807CE"/>
    <w:rsid w:val="00F80EB5"/>
    <w:rsid w:val="00F830AE"/>
    <w:rsid w:val="00F86FE7"/>
    <w:rsid w:val="00F87BB9"/>
    <w:rsid w:val="00F91457"/>
    <w:rsid w:val="00F95330"/>
    <w:rsid w:val="00FA1552"/>
    <w:rsid w:val="00FA750C"/>
    <w:rsid w:val="00FB17E3"/>
    <w:rsid w:val="00FB2F4B"/>
    <w:rsid w:val="00FB5655"/>
    <w:rsid w:val="00FD2D71"/>
    <w:rsid w:val="00FD6B9D"/>
    <w:rsid w:val="00FD7BD0"/>
    <w:rsid w:val="00FE2782"/>
    <w:rsid w:val="00FE7522"/>
    <w:rsid w:val="00FF38C6"/>
    <w:rsid w:val="00FF52B0"/>
    <w:rsid w:val="00FF6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E13C"/>
  <w15:docId w15:val="{8C264467-5E7F-49FA-9AD2-52EDCF053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EC1"/>
    <w:pPr>
      <w:widowControl w:val="0"/>
      <w:spacing w:after="200" w:line="276" w:lineRule="auto"/>
    </w:pPr>
    <w:rPr>
      <w:rFonts w:ascii="Calibri" w:eastAsia="Times New Roman" w:hAnsi="Calibri" w:cs="Calibri"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61215C"/>
    <w:pPr>
      <w:keepNext/>
      <w:widowControl/>
      <w:spacing w:after="0" w:line="240" w:lineRule="auto"/>
      <w:jc w:val="both"/>
      <w:outlineLvl w:val="0"/>
    </w:pPr>
    <w:rPr>
      <w:rFonts w:ascii="Times New Roman" w:hAnsi="Times New Roman" w:cs="Times New Roman"/>
      <w:b/>
      <w:bCs/>
      <w:color w:val="000000"/>
      <w:sz w:val="28"/>
      <w:szCs w:val="30"/>
    </w:rPr>
  </w:style>
  <w:style w:type="paragraph" w:styleId="Heading2">
    <w:name w:val="heading 2"/>
    <w:basedOn w:val="Normal"/>
    <w:next w:val="Normal"/>
    <w:link w:val="Heading2Char"/>
    <w:qFormat/>
    <w:rsid w:val="0061215C"/>
    <w:pPr>
      <w:keepNext/>
      <w:widowControl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C47A3C"/>
    <w:rPr>
      <w:rFonts w:cs="Times New Roman"/>
      <w:i/>
      <w:iCs/>
    </w:rPr>
  </w:style>
  <w:style w:type="paragraph" w:customStyle="1" w:styleId="1">
    <w:name w:val="1"/>
    <w:basedOn w:val="Normal"/>
    <w:rsid w:val="00C47A3C"/>
    <w:pPr>
      <w:tabs>
        <w:tab w:val="left" w:pos="3465"/>
      </w:tabs>
      <w:autoSpaceDE w:val="0"/>
      <w:autoSpaceDN w:val="0"/>
      <w:adjustRightInd w:val="0"/>
      <w:spacing w:before="80" w:after="80" w:line="264" w:lineRule="auto"/>
      <w:jc w:val="center"/>
    </w:pPr>
    <w:rPr>
      <w:rFonts w:ascii="Times New Roman" w:hAnsi="Times New Roman" w:cs="Times New Roman"/>
      <w:b/>
      <w:bCs/>
      <w:color w:val="0000FF"/>
      <w:sz w:val="26"/>
      <w:szCs w:val="26"/>
      <w:lang w:val="en"/>
    </w:rPr>
  </w:style>
  <w:style w:type="paragraph" w:styleId="Header">
    <w:name w:val="header"/>
    <w:basedOn w:val="Normal"/>
    <w:link w:val="HeaderChar"/>
    <w:uiPriority w:val="99"/>
    <w:unhideWhenUsed/>
    <w:rsid w:val="00C47A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7A3C"/>
    <w:rPr>
      <w:rFonts w:ascii="Calibri" w:eastAsia="Times New Roman" w:hAnsi="Calibri" w:cs="Calibri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7A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7A3C"/>
    <w:rPr>
      <w:rFonts w:ascii="Calibri" w:eastAsia="Times New Roman" w:hAnsi="Calibri" w:cs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A348E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1215C"/>
    <w:rPr>
      <w:rFonts w:eastAsia="Times New Roman"/>
      <w:b/>
      <w:bCs/>
      <w:color w:val="000000"/>
      <w:szCs w:val="30"/>
      <w:lang w:val="en-US"/>
    </w:rPr>
  </w:style>
  <w:style w:type="character" w:customStyle="1" w:styleId="Heading2Char">
    <w:name w:val="Heading 2 Char"/>
    <w:basedOn w:val="DefaultParagraphFont"/>
    <w:link w:val="Heading2"/>
    <w:rsid w:val="0061215C"/>
    <w:rPr>
      <w:rFonts w:eastAsia="Times New Roman"/>
      <w:b/>
      <w:bCs/>
      <w:szCs w:val="24"/>
      <w:lang w:val="en-US"/>
    </w:rPr>
  </w:style>
  <w:style w:type="paragraph" w:styleId="BodyText3">
    <w:name w:val="Body Text 3"/>
    <w:basedOn w:val="Normal"/>
    <w:link w:val="BodyText3Char"/>
    <w:rsid w:val="0061215C"/>
    <w:pPr>
      <w:widowControl/>
      <w:spacing w:after="0" w:line="240" w:lineRule="auto"/>
      <w:jc w:val="center"/>
    </w:pPr>
    <w:rPr>
      <w:rFonts w:ascii=".VnTime" w:hAnsi=".VnTime" w:cs="Times New Roman"/>
      <w:b/>
      <w:bCs/>
      <w:sz w:val="28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61215C"/>
    <w:rPr>
      <w:rFonts w:ascii=".VnTime" w:eastAsia="Times New Roman" w:hAnsi=".VnTime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locked/>
    <w:rsid w:val="0061215C"/>
    <w:rPr>
      <w:sz w:val="27"/>
      <w:szCs w:val="27"/>
      <w:shd w:val="clear" w:color="auto" w:fill="FFFFFF"/>
    </w:rPr>
  </w:style>
  <w:style w:type="paragraph" w:styleId="BodyText">
    <w:name w:val="Body Text"/>
    <w:basedOn w:val="Normal"/>
    <w:link w:val="BodyTextChar"/>
    <w:rsid w:val="0061215C"/>
    <w:pPr>
      <w:shd w:val="clear" w:color="auto" w:fill="FFFFFF"/>
      <w:spacing w:after="120" w:line="360" w:lineRule="exact"/>
      <w:jc w:val="center"/>
    </w:pPr>
    <w:rPr>
      <w:rFonts w:ascii="Times New Roman" w:eastAsiaTheme="minorHAnsi" w:hAnsi="Times New Roman" w:cs="Times New Roman"/>
      <w:sz w:val="27"/>
      <w:szCs w:val="27"/>
      <w:lang w:val="vi-VN"/>
    </w:rPr>
  </w:style>
  <w:style w:type="character" w:customStyle="1" w:styleId="BodyTextChar1">
    <w:name w:val="Body Text Char1"/>
    <w:basedOn w:val="DefaultParagraphFont"/>
    <w:uiPriority w:val="99"/>
    <w:semiHidden/>
    <w:rsid w:val="0061215C"/>
    <w:rPr>
      <w:rFonts w:ascii="Calibri" w:eastAsia="Times New Roman" w:hAnsi="Calibri" w:cs="Calibri"/>
      <w:sz w:val="22"/>
      <w:szCs w:val="22"/>
      <w:lang w:val="en-US"/>
    </w:rPr>
  </w:style>
  <w:style w:type="paragraph" w:styleId="NormalWeb">
    <w:name w:val="Normal (Web)"/>
    <w:basedOn w:val="Normal"/>
    <w:link w:val="NormalWebChar"/>
    <w:uiPriority w:val="99"/>
    <w:unhideWhenUsed/>
    <w:rsid w:val="005827D4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rsid w:val="005827D4"/>
    <w:rPr>
      <w:rFonts w:eastAsia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EC1"/>
    <w:pPr>
      <w:spacing w:after="0" w:line="240" w:lineRule="auto"/>
    </w:pPr>
    <w:rPr>
      <w:rFonts w:ascii="Segoe UI" w:hAnsi="Segoe UI" w:cs="Segoe UI"/>
      <w:sz w:val="2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EC1"/>
    <w:rPr>
      <w:rFonts w:ascii="Segoe UI" w:eastAsia="Times New Roman" w:hAnsi="Segoe UI" w:cs="Segoe UI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94A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4A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4A69"/>
    <w:rPr>
      <w:rFonts w:ascii="Calibri" w:eastAsia="Times New Roman" w:hAnsi="Calibri" w:cs="Calibri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A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A69"/>
    <w:rPr>
      <w:rFonts w:ascii="Calibri" w:eastAsia="Times New Roman" w:hAnsi="Calibri" w:cs="Calibri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83934"/>
    <w:pPr>
      <w:spacing w:after="0" w:line="240" w:lineRule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fontstyle01">
    <w:name w:val="fontstyle01"/>
    <w:basedOn w:val="DefaultParagraphFont"/>
    <w:rsid w:val="00D1259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E7385D"/>
    <w:pPr>
      <w:autoSpaceDE w:val="0"/>
      <w:autoSpaceDN w:val="0"/>
      <w:spacing w:after="0" w:line="240" w:lineRule="auto"/>
    </w:pPr>
    <w:rPr>
      <w:rFonts w:ascii="Times New Roman" w:hAnsi="Times New Roman" w:cs="Times New Roman"/>
      <w:lang w:val="vi"/>
    </w:rPr>
  </w:style>
  <w:style w:type="table" w:styleId="TableGrid">
    <w:name w:val="Table Grid"/>
    <w:basedOn w:val="TableNormal"/>
    <w:uiPriority w:val="39"/>
    <w:rsid w:val="00AB3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3070A-1F65-4042-AC19-34061370A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Nguyễn Hồng Phong</cp:lastModifiedBy>
  <cp:revision>452</cp:revision>
  <dcterms:created xsi:type="dcterms:W3CDTF">2020-11-03T11:37:00Z</dcterms:created>
  <dcterms:modified xsi:type="dcterms:W3CDTF">2024-07-22T23:10:00Z</dcterms:modified>
</cp:coreProperties>
</file>